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CB" w:rsidRPr="00EA1FCB" w:rsidRDefault="00EA1FCB" w:rsidP="00EA1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r-Cyrl-RS" w:eastAsia="sr-Latn-RS"/>
        </w:rPr>
        <w:t>ПРВИ РАЗРЕД</w:t>
      </w:r>
      <w:r w:rsidRPr="00EA1FCB">
        <w:rPr>
          <w:rFonts w:ascii="Arial" w:eastAsia="Times New Roman" w:hAnsi="Arial" w:cs="Arial"/>
          <w:b/>
          <w:color w:val="222222"/>
          <w:sz w:val="24"/>
          <w:szCs w:val="24"/>
          <w:lang w:val="sr-Cyrl-RS" w:eastAsia="sr-Latn-RS"/>
        </w:rPr>
        <w:t xml:space="preserve">        24.04.2020.</w:t>
      </w:r>
    </w:p>
    <w:p w:rsidR="00EA1FCB" w:rsidRDefault="00EA1FCB" w:rsidP="00EA1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Предмет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    СРПСКИ   ЈЕЗИК</w:t>
      </w:r>
    </w:p>
    <w:p w:rsid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Наставна   јединица 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,,Јежева  кућица“ , 1. део, Бранко Ћопић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(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НАПОМЕНА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 xml:space="preserve">   Пратећи садржаје на РТС 2 упознали сте 1. део песме </w:t>
      </w:r>
      <w:bookmarkStart w:id="0" w:name="_GoBack"/>
      <w:bookmarkEnd w:id="0"/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,,Јежева кућица“ и сазнали основне податке о писцу Бранку Ћопићу. Добили сте објашњења за мање познате или непознате речи. Разговарали сте о прочитаним деловима песме (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Славни ловац,  Лијино писмо, Код лијине куће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) одговарајући на питања која је поставила учитељица. Чули сте изражајно читање песме. У својим свескама сте записали наслов песме, име писца, називе делова песме и по једну реченицу о сваком делу.)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Домаћи задатак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Научите да изражајно читате делове ове песме ( читанка, стр. 40,  41. и 101. ) .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Илуструјте најзанимљивији део песме према упутствима која је дала учитељица.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b/>
          <w:color w:val="222222"/>
          <w:sz w:val="24"/>
          <w:szCs w:val="24"/>
          <w:lang w:val="sr-Cyrl-RS" w:eastAsia="sr-Latn-RS"/>
        </w:rPr>
        <w:t>.</w:t>
      </w:r>
    </w:p>
    <w:p w:rsid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Предмет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 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МАТЕМАТИК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А</w:t>
      </w:r>
    </w:p>
    <w:p w:rsid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Наставна   јединица 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 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Одузимање  бројева  (  76 – 24 )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(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НАПОМЕНА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  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 Пратећи садржаје на РТС 2 упознали сте нови облик одузимања двоцифрених бројева без прелаза преко десетице. То сте радили на два начина .</w:t>
      </w:r>
    </w:p>
    <w:p w:rsid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Први начин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 :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76 -24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=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( 70 – 20) + ( 6 – 4 )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=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 50 + 2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=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 52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Други   начин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  76 – 24 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=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(76 – 20 ) – 4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=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56 – 4 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=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 52 .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Вежбали сте овај облик одузимања решавајући различите задатке са учитељицом – укупно пет задатака. Текст и решења задатака сте записали у своје свеске. )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Домаћи задатак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Решите задатке у уџбенику , стр. 40.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Предмет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    ФИЗИЧКО  И  ЗДРАВСТВЕНО  ВАСПИТАЊЕ</w:t>
      </w:r>
    </w:p>
    <w:p w:rsid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Наставна   јединица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 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Вежбе у кућним  условима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(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НАПОМЕНА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 :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Пратећи садржаје на РТС 2 упознали сте нове вежбе обликовања које можете изводити у кућним условима.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Редовно вежбајте јер то користи вашем здрављу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. )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Предмет  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   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ПРОЈЕКТНА   НАСТАВА</w:t>
      </w:r>
    </w:p>
    <w:p w:rsid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</w:pP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Наставна   јединица  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eastAsia="sr-Latn-RS"/>
        </w:rPr>
        <w:t>:</w:t>
      </w:r>
      <w:r w:rsidRPr="00EA1FCB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 w:eastAsia="sr-Latn-RS"/>
        </w:rPr>
        <w:t>    Волео бих да имам у свом дворишту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Упутства за рад</w:t>
      </w:r>
    </w:p>
    <w:p w:rsidR="00EA1FCB" w:rsidRPr="00EA1FCB" w:rsidRDefault="00EA1FCB" w:rsidP="00E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EA1FCB">
        <w:rPr>
          <w:rFonts w:ascii="Arial" w:eastAsia="Times New Roman" w:hAnsi="Arial" w:cs="Arial"/>
          <w:color w:val="222222"/>
          <w:sz w:val="24"/>
          <w:szCs w:val="24"/>
          <w:lang w:val="sr-Cyrl-RS" w:eastAsia="sr-Latn-RS"/>
        </w:rPr>
        <w:t>Ваш задатак је да на листу папира нацртате и обојите нешто што у свом дворишту немате , а желели бисте да имате .</w:t>
      </w:r>
    </w:p>
    <w:p w:rsidR="004724DA" w:rsidRDefault="004724DA"/>
    <w:sectPr w:rsidR="0047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B"/>
    <w:rsid w:val="004724DA"/>
    <w:rsid w:val="00E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64A2-C879-4810-846A-0ABEFF3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38165</dc:creator>
  <cp:keywords/>
  <dc:description/>
  <cp:lastModifiedBy>38165</cp:lastModifiedBy>
  <cp:revision>1</cp:revision>
  <dcterms:created xsi:type="dcterms:W3CDTF">2020-04-24T08:02:00Z</dcterms:created>
  <dcterms:modified xsi:type="dcterms:W3CDTF">2020-04-24T08:07:00Z</dcterms:modified>
</cp:coreProperties>
</file>