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AC" w:rsidRPr="00C8577D" w:rsidRDefault="00A42443" w:rsidP="00E05EAC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Упутство за ученике (ос</w:t>
      </w:r>
      <w:bookmarkStart w:id="0" w:name="_GoBack"/>
      <w:bookmarkEnd w:id="0"/>
      <w:r w:rsidR="004A4DF4" w:rsidRPr="00C8577D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м</w:t>
      </w:r>
      <w:r w:rsidR="00E05EAC" w:rsidRPr="00C8577D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а недеља)</w:t>
      </w:r>
    </w:p>
    <w:p w:rsidR="004A4DF4" w:rsidRPr="00C8577D" w:rsidRDefault="006C4E76" w:rsidP="00E05EAC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Као и прошле недеље, тако и ове</w:t>
      </w:r>
      <w:r w:rsidR="00D9373A" w:rsidRPr="00C8577D">
        <w:rPr>
          <w:rFonts w:ascii="Times New Roman" w:hAnsi="Times New Roman" w:cs="Times New Roman"/>
          <w:sz w:val="36"/>
          <w:szCs w:val="36"/>
          <w:lang w:val="sr-Cyrl-RS"/>
        </w:rPr>
        <w:t xml:space="preserve"> недеље потребно је да прочитате </w:t>
      </w:r>
      <w:r>
        <w:rPr>
          <w:rFonts w:ascii="Times New Roman" w:hAnsi="Times New Roman" w:cs="Times New Roman"/>
          <w:sz w:val="36"/>
          <w:szCs w:val="36"/>
          <w:lang w:val="sr-Cyrl-RS"/>
        </w:rPr>
        <w:t>други део лекције</w:t>
      </w:r>
      <w:r w:rsidR="00D9373A" w:rsidRPr="00C8577D">
        <w:rPr>
          <w:rFonts w:ascii="Times New Roman" w:hAnsi="Times New Roman" w:cs="Times New Roman"/>
          <w:sz w:val="36"/>
          <w:szCs w:val="36"/>
          <w:lang w:val="sr-Cyrl-RS"/>
        </w:rPr>
        <w:t xml:space="preserve"> у уџбенику „Коришћење графике у програмирању“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стр.190 до 194</w:t>
      </w:r>
      <w:r w:rsidR="00D9373A" w:rsidRPr="00C8577D">
        <w:rPr>
          <w:rFonts w:ascii="Times New Roman" w:hAnsi="Times New Roman" w:cs="Times New Roman"/>
          <w:sz w:val="36"/>
          <w:szCs w:val="36"/>
          <w:lang w:val="sr-Cyrl-RS"/>
        </w:rPr>
        <w:t>.</w:t>
      </w:r>
    </w:p>
    <w:p w:rsidR="00D9373A" w:rsidRPr="00C8577D" w:rsidRDefault="00D9373A" w:rsidP="00D9373A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C8577D">
        <w:rPr>
          <w:rFonts w:ascii="Times New Roman" w:hAnsi="Times New Roman" w:cs="Times New Roman"/>
          <w:sz w:val="36"/>
          <w:szCs w:val="36"/>
          <w:lang w:val="sr-Cyrl-RS"/>
        </w:rPr>
        <w:t>Упознаћете се са</w:t>
      </w:r>
      <w:r w:rsidR="006C4E76">
        <w:rPr>
          <w:rFonts w:ascii="Times New Roman" w:hAnsi="Times New Roman" w:cs="Times New Roman"/>
          <w:sz w:val="36"/>
          <w:szCs w:val="36"/>
          <w:lang w:val="sr-Cyrl-RS"/>
        </w:rPr>
        <w:t xml:space="preserve"> још неким могућностима</w:t>
      </w:r>
      <w:r w:rsidRPr="00C8577D">
        <w:rPr>
          <w:rFonts w:ascii="Times New Roman" w:hAnsi="Times New Roman" w:cs="Times New Roman"/>
          <w:sz w:val="36"/>
          <w:szCs w:val="36"/>
          <w:lang w:val="sr-Cyrl-RS"/>
        </w:rPr>
        <w:t xml:space="preserve"> тзв. </w:t>
      </w:r>
      <w:r w:rsidRPr="00BE57FB">
        <w:rPr>
          <w:rFonts w:ascii="Times New Roman" w:hAnsi="Times New Roman" w:cs="Times New Roman"/>
          <w:sz w:val="36"/>
          <w:szCs w:val="36"/>
          <w:u w:val="single"/>
          <w:lang w:val="sr-Cyrl-RS"/>
        </w:rPr>
        <w:t>Корњача графика</w:t>
      </w:r>
      <w:r w:rsidRPr="00C8577D">
        <w:rPr>
          <w:rFonts w:ascii="Times New Roman" w:hAnsi="Times New Roman" w:cs="Times New Roman"/>
          <w:sz w:val="36"/>
          <w:szCs w:val="36"/>
          <w:lang w:val="sr-Cyrl-RS"/>
        </w:rPr>
        <w:t>.</w:t>
      </w:r>
    </w:p>
    <w:p w:rsidR="00C8577D" w:rsidRPr="00BE45F6" w:rsidRDefault="006C4E76" w:rsidP="00D9373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Поновићу још једном да </w:t>
      </w:r>
      <w:r w:rsidR="00C8577D" w:rsidRPr="00C8577D">
        <w:rPr>
          <w:rFonts w:ascii="Times New Roman" w:hAnsi="Times New Roman" w:cs="Times New Roman"/>
          <w:sz w:val="36"/>
          <w:szCs w:val="36"/>
          <w:lang w:val="sr-Cyrl-RS"/>
        </w:rPr>
        <w:t>окретање Корњача графике ради се уз помоћ следећег линка....</w:t>
      </w:r>
      <w:r w:rsidR="00C8577D" w:rsidRPr="00C8577D">
        <w:rPr>
          <w:rFonts w:ascii="Times New Roman" w:hAnsi="Times New Roman" w:cs="Times New Roman"/>
        </w:rPr>
        <w:t xml:space="preserve"> </w:t>
      </w:r>
      <w:hyperlink r:id="rId4" w:history="1">
        <w:r w:rsidR="00C8577D" w:rsidRPr="00BE45F6">
          <w:rPr>
            <w:rFonts w:ascii="Times New Roman" w:hAnsi="Times New Roman" w:cs="Times New Roman"/>
            <w:color w:val="0000FF"/>
            <w:sz w:val="32"/>
            <w:u w:val="single"/>
          </w:rPr>
          <w:t>https://repl.it/languages/python_turtle</w:t>
        </w:r>
      </w:hyperlink>
    </w:p>
    <w:p w:rsidR="00C8577D" w:rsidRPr="00C8577D" w:rsidRDefault="00C8577D" w:rsidP="00C8577D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sr-Cyrl-RS"/>
        </w:rPr>
      </w:pPr>
      <w:r w:rsidRPr="00C8577D">
        <w:rPr>
          <w:rFonts w:ascii="Times New Roman" w:hAnsi="Times New Roman" w:cs="Times New Roman"/>
          <w:color w:val="FF0000"/>
          <w:sz w:val="40"/>
          <w:lang w:val="sr-Cyrl-RS"/>
        </w:rPr>
        <w:t>python_turtle</w:t>
      </w:r>
    </w:p>
    <w:p w:rsidR="00C8577D" w:rsidRDefault="00C8577D" w:rsidP="00C8577D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40"/>
          <w:szCs w:val="48"/>
        </w:rPr>
      </w:pPr>
    </w:p>
    <w:p w:rsidR="00C8577D" w:rsidRDefault="00BE57FB" w:rsidP="00C8577D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</w:pPr>
      <w:r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 xml:space="preserve">      </w:t>
      </w:r>
      <w:r w:rsidR="00C8577D"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>У уџбенику су дати неки примери, које је потребно</w:t>
      </w:r>
      <w:r w:rsidR="00E20BAC">
        <w:rPr>
          <w:rFonts w:eastAsiaTheme="minorEastAsia"/>
          <w:color w:val="000000" w:themeColor="text1"/>
          <w:kern w:val="24"/>
          <w:sz w:val="40"/>
          <w:szCs w:val="48"/>
        </w:rPr>
        <w:t xml:space="preserve"> </w:t>
      </w:r>
      <w:r w:rsidR="00E20BAC"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 xml:space="preserve"> провежбати</w:t>
      </w:r>
      <w:r w:rsidR="00C8577D"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 xml:space="preserve"> у горе наведеном линку. </w:t>
      </w:r>
    </w:p>
    <w:p w:rsidR="00BE45F6" w:rsidRDefault="00BE57FB" w:rsidP="00C8577D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</w:pPr>
      <w:r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 xml:space="preserve">      </w:t>
      </w:r>
      <w:r w:rsidR="006C4E76"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>Као и прошле недеље у</w:t>
      </w:r>
      <w:r w:rsidR="00D530C5"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 xml:space="preserve"> </w:t>
      </w:r>
      <w:r w:rsidR="00BE45F6"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 xml:space="preserve">прилогу се налази и документ, који треба такође да прочитате и да урадите примере. У тим примерима можете да видите како се </w:t>
      </w:r>
      <w:r w:rsidR="006C4E76"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>пише програм за исцтавање квадрата</w:t>
      </w:r>
      <w:r w:rsidR="00BE45F6"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 xml:space="preserve">, а затим пример </w:t>
      </w:r>
      <w:r w:rsidR="006C4E76"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>који ће цртати квадрат са различитим бојама</w:t>
      </w:r>
      <w:r w:rsidR="00D530C5"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>.</w:t>
      </w:r>
    </w:p>
    <w:p w:rsidR="00513E7B" w:rsidRPr="00E05EAC" w:rsidRDefault="00513E7B" w:rsidP="00D530C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05EAC" w:rsidRDefault="00E05EAC" w:rsidP="00E05EAC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У случају да вам нешто није јасно, можете контактирати вашег предметног наставника путем мејла. </w:t>
      </w:r>
    </w:p>
    <w:p w:rsidR="00E05EAC" w:rsidRDefault="00A42443" w:rsidP="00E05EAC">
      <w:pPr>
        <w:jc w:val="both"/>
        <w:rPr>
          <w:rStyle w:val="Hyperlink"/>
          <w:rFonts w:ascii="Times New Roman" w:hAnsi="Times New Roman" w:cs="Times New Roman"/>
          <w:sz w:val="36"/>
          <w:szCs w:val="36"/>
        </w:rPr>
      </w:pPr>
      <w:hyperlink r:id="rId5" w:history="1">
        <w:r w:rsidR="00E05EAC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marijana</w:t>
        </w:r>
        <w:r w:rsidR="00E05EAC" w:rsidRPr="00C12B10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.</w:t>
        </w:r>
        <w:r w:rsidR="00E05EAC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maricka</w:t>
        </w:r>
        <w:r w:rsidR="00E05EAC" w:rsidRPr="00C12B10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@</w:t>
        </w:r>
        <w:r w:rsidR="00E05EAC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gmail</w:t>
        </w:r>
        <w:r w:rsidR="00E05EAC" w:rsidRPr="00C12B10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.</w:t>
        </w:r>
        <w:r w:rsidR="00E05EAC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com</w:t>
        </w:r>
      </w:hyperlink>
    </w:p>
    <w:p w:rsidR="00E05EAC" w:rsidRPr="00FD6147" w:rsidRDefault="00A42443" w:rsidP="00E05EAC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</w:pPr>
      <w:hyperlink r:id="rId6" w:history="1"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milutin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ignjatovic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@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gmail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com</w:t>
        </w:r>
      </w:hyperlink>
    </w:p>
    <w:p w:rsidR="00E05EAC" w:rsidRPr="009B0B89" w:rsidRDefault="00A42443" w:rsidP="00E05EAC">
      <w:pPr>
        <w:jc w:val="both"/>
        <w:rPr>
          <w:rFonts w:ascii="Times New Roman" w:hAnsi="Times New Roman" w:cs="Times New Roman"/>
          <w:color w:val="0563C1" w:themeColor="hyperlink"/>
          <w:sz w:val="36"/>
          <w:szCs w:val="36"/>
          <w:u w:val="single"/>
          <w:lang w:val="sr-Cyrl-RS"/>
        </w:rPr>
      </w:pPr>
      <w:hyperlink r:id="rId7" w:history="1"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verica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89@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gmail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com</w:t>
        </w:r>
      </w:hyperlink>
      <w:r w:rsidR="00E05EAC" w:rsidRPr="00FD614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  <w:t xml:space="preserve"> </w:t>
      </w:r>
    </w:p>
    <w:p w:rsidR="00E05EAC" w:rsidRDefault="00E05EAC" w:rsidP="00E05EAC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C12B10">
        <w:rPr>
          <w:rFonts w:ascii="Times New Roman" w:hAnsi="Times New Roman" w:cs="Times New Roman"/>
          <w:sz w:val="36"/>
          <w:szCs w:val="36"/>
          <w:lang w:val="sr-Cyrl-RS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</w:t>
      </w:r>
      <w:r w:rsidRPr="00C12B10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Срећан рад,</w:t>
      </w:r>
    </w:p>
    <w:p w:rsidR="00E05EAC" w:rsidRPr="00D530C5" w:rsidRDefault="00E05EAC" w:rsidP="00D530C5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                  </w:t>
      </w:r>
      <w:r w:rsidR="00D530C5">
        <w:rPr>
          <w:rFonts w:ascii="Times New Roman" w:hAnsi="Times New Roman" w:cs="Times New Roman"/>
          <w:sz w:val="36"/>
          <w:szCs w:val="36"/>
          <w:lang w:val="sr-Cyrl-RS"/>
        </w:rPr>
        <w:t>Актив наставника информатике</w:t>
      </w:r>
    </w:p>
    <w:sectPr w:rsidR="00E05EAC" w:rsidRPr="00D530C5" w:rsidSect="006C4E76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AC"/>
    <w:rsid w:val="00330D37"/>
    <w:rsid w:val="004A4DF4"/>
    <w:rsid w:val="00513E7B"/>
    <w:rsid w:val="006C4E76"/>
    <w:rsid w:val="009F42CE"/>
    <w:rsid w:val="00A42443"/>
    <w:rsid w:val="00BE45F6"/>
    <w:rsid w:val="00BE57FB"/>
    <w:rsid w:val="00C8577D"/>
    <w:rsid w:val="00D530C5"/>
    <w:rsid w:val="00D9373A"/>
    <w:rsid w:val="00E05EAC"/>
    <w:rsid w:val="00E20BAC"/>
    <w:rsid w:val="00E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57411-EA86-4F35-A42D-30AAA67A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E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ica8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utin.ignjatovic@gmail.com" TargetMode="External"/><Relationship Id="rId5" Type="http://schemas.openxmlformats.org/officeDocument/2006/relationships/hyperlink" Target="mailto:marijana.maricka@gmail.com" TargetMode="External"/><Relationship Id="rId4" Type="http://schemas.openxmlformats.org/officeDocument/2006/relationships/hyperlink" Target="https://repl.it/languages/python_turt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7</cp:revision>
  <dcterms:created xsi:type="dcterms:W3CDTF">2020-04-24T14:09:00Z</dcterms:created>
  <dcterms:modified xsi:type="dcterms:W3CDTF">2020-04-30T10:48:00Z</dcterms:modified>
</cp:coreProperties>
</file>