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14BEE" w14:textId="79C6C1BA" w:rsidR="00294611" w:rsidRPr="00361E0D" w:rsidRDefault="00912E15" w:rsidP="00294611">
      <w:pPr>
        <w:jc w:val="center"/>
        <w:rPr>
          <w:rFonts w:ascii="Arial" w:hAnsi="Arial" w:cs="Arial"/>
          <w:b/>
          <w:sz w:val="24"/>
          <w:szCs w:val="24"/>
        </w:rPr>
      </w:pPr>
      <w:r w:rsidRPr="00361E0D">
        <w:rPr>
          <w:rFonts w:ascii="Arial" w:hAnsi="Arial" w:cs="Arial"/>
          <w:b/>
        </w:rPr>
        <w:t>РАСПОРЕД КОНТРО</w:t>
      </w:r>
      <w:r w:rsidR="009F050D" w:rsidRPr="00361E0D">
        <w:rPr>
          <w:rFonts w:ascii="Arial" w:hAnsi="Arial" w:cs="Arial"/>
          <w:b/>
        </w:rPr>
        <w:t xml:space="preserve">ЛНИХ И ПИСМЕНИХ ЗАДАТАКА У </w:t>
      </w:r>
      <w:r w:rsidR="00796636">
        <w:rPr>
          <w:rFonts w:ascii="Arial" w:hAnsi="Arial" w:cs="Arial"/>
          <w:b/>
          <w:lang w:val="sr-Cyrl-RS"/>
        </w:rPr>
        <w:t>ПРВОМ</w:t>
      </w:r>
      <w:r w:rsidRPr="00361E0D">
        <w:rPr>
          <w:rFonts w:ascii="Arial" w:hAnsi="Arial" w:cs="Arial"/>
          <w:b/>
        </w:rPr>
        <w:t xml:space="preserve"> ПОЛУГОДИШТУ ШКОЛСКЕ 20</w:t>
      </w:r>
      <w:r w:rsidR="00F76407" w:rsidRPr="00361E0D">
        <w:rPr>
          <w:rFonts w:ascii="Arial" w:hAnsi="Arial" w:cs="Arial"/>
          <w:b/>
        </w:rPr>
        <w:t>2</w:t>
      </w:r>
      <w:r w:rsidR="00372252" w:rsidRPr="00361E0D">
        <w:rPr>
          <w:rFonts w:ascii="Arial" w:hAnsi="Arial" w:cs="Arial"/>
          <w:b/>
          <w:lang w:val="sr-Cyrl-RS"/>
        </w:rPr>
        <w:t>2</w:t>
      </w:r>
      <w:r w:rsidRPr="00361E0D">
        <w:rPr>
          <w:rFonts w:ascii="Arial" w:hAnsi="Arial" w:cs="Arial"/>
          <w:b/>
        </w:rPr>
        <w:t>/20</w:t>
      </w:r>
      <w:r w:rsidR="00F76407" w:rsidRPr="00361E0D">
        <w:rPr>
          <w:rFonts w:ascii="Arial" w:hAnsi="Arial" w:cs="Arial"/>
          <w:b/>
        </w:rPr>
        <w:t>2</w:t>
      </w:r>
      <w:r w:rsidR="00372252" w:rsidRPr="00361E0D">
        <w:rPr>
          <w:rFonts w:ascii="Arial" w:hAnsi="Arial" w:cs="Arial"/>
          <w:b/>
          <w:lang w:val="sr-Cyrl-RS"/>
        </w:rPr>
        <w:t>3</w:t>
      </w:r>
      <w:r w:rsidRPr="00361E0D">
        <w:rPr>
          <w:rFonts w:ascii="Arial" w:hAnsi="Arial" w:cs="Arial"/>
          <w:b/>
        </w:rPr>
        <w:t>.</w:t>
      </w:r>
      <w:r w:rsidRPr="00623BC8">
        <w:rPr>
          <w:rFonts w:ascii="Arial" w:hAnsi="Arial" w:cs="Arial"/>
          <w:b/>
        </w:rPr>
        <w:t xml:space="preserve"> ГОДИНЕ</w:t>
      </w:r>
    </w:p>
    <w:tbl>
      <w:tblPr>
        <w:tblStyle w:val="TableGrid"/>
        <w:tblW w:w="1502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84"/>
        <w:gridCol w:w="445"/>
        <w:gridCol w:w="406"/>
        <w:gridCol w:w="397"/>
        <w:gridCol w:w="403"/>
        <w:gridCol w:w="399"/>
        <w:gridCol w:w="399"/>
        <w:gridCol w:w="400"/>
        <w:gridCol w:w="440"/>
        <w:gridCol w:w="436"/>
        <w:gridCol w:w="433"/>
        <w:gridCol w:w="487"/>
        <w:gridCol w:w="503"/>
        <w:gridCol w:w="432"/>
        <w:gridCol w:w="433"/>
        <w:gridCol w:w="459"/>
        <w:gridCol w:w="353"/>
        <w:gridCol w:w="439"/>
        <w:gridCol w:w="439"/>
        <w:gridCol w:w="439"/>
        <w:gridCol w:w="14"/>
        <w:gridCol w:w="425"/>
        <w:gridCol w:w="439"/>
        <w:gridCol w:w="439"/>
        <w:gridCol w:w="445"/>
        <w:gridCol w:w="537"/>
        <w:gridCol w:w="567"/>
        <w:gridCol w:w="567"/>
        <w:gridCol w:w="567"/>
        <w:gridCol w:w="567"/>
        <w:gridCol w:w="567"/>
        <w:gridCol w:w="567"/>
      </w:tblGrid>
      <w:tr w:rsidR="006C53FA" w:rsidRPr="00AF48C4" w14:paraId="1FA7F47F" w14:textId="77777777" w:rsidTr="00FD62E4">
        <w:trPr>
          <w:trHeight w:val="182"/>
        </w:trPr>
        <w:tc>
          <w:tcPr>
            <w:tcW w:w="118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2F2F2" w:themeFill="background1" w:themeFillShade="F2"/>
          </w:tcPr>
          <w:p w14:paraId="759F99E2" w14:textId="77777777" w:rsidR="006C53FA" w:rsidRPr="00AF48C4" w:rsidRDefault="006C5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2" w:type="dxa"/>
            <w:gridSpan w:val="15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2F2F2" w:themeFill="background1" w:themeFillShade="F2"/>
          </w:tcPr>
          <w:p w14:paraId="06DF5DCE" w14:textId="27354DF4" w:rsidR="006C53FA" w:rsidRPr="00AF48C4" w:rsidRDefault="006C53FA" w:rsidP="00905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48C4">
              <w:rPr>
                <w:rFonts w:ascii="Arial" w:hAnsi="Arial" w:cs="Arial"/>
                <w:b/>
                <w:sz w:val="16"/>
                <w:szCs w:val="16"/>
              </w:rPr>
              <w:t>РАСПОРЕД ПИСМЕНИХ ЗАДАТАКА</w:t>
            </w:r>
          </w:p>
        </w:tc>
        <w:tc>
          <w:tcPr>
            <w:tcW w:w="7371" w:type="dxa"/>
            <w:gridSpan w:val="16"/>
            <w:tcBorders>
              <w:top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2F2F2" w:themeFill="background1" w:themeFillShade="F2"/>
          </w:tcPr>
          <w:p w14:paraId="421E4E20" w14:textId="74524B94" w:rsidR="006C53FA" w:rsidRPr="00AF48C4" w:rsidRDefault="006C53FA" w:rsidP="00905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48C4">
              <w:rPr>
                <w:rFonts w:ascii="Arial" w:hAnsi="Arial" w:cs="Arial"/>
                <w:b/>
                <w:sz w:val="16"/>
                <w:szCs w:val="16"/>
              </w:rPr>
              <w:t>РАСПОРЕД КОНТРОЛНИХ ЗАДАТАКА</w:t>
            </w:r>
          </w:p>
        </w:tc>
      </w:tr>
      <w:tr w:rsidR="00D12C0C" w:rsidRPr="00AF48C4" w14:paraId="784F5DD0" w14:textId="77777777" w:rsidTr="00FD62E4">
        <w:trPr>
          <w:trHeight w:val="209"/>
        </w:trPr>
        <w:tc>
          <w:tcPr>
            <w:tcW w:w="1184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808080" w:themeFill="background1" w:themeFillShade="80"/>
          </w:tcPr>
          <w:p w14:paraId="095B81EF" w14:textId="77777777" w:rsidR="006C53FA" w:rsidRPr="00231791" w:rsidRDefault="006C53FA" w:rsidP="00B50B28">
            <w:pPr>
              <w:ind w:firstLine="1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3179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РАЗРЕД</w:t>
            </w:r>
          </w:p>
        </w:tc>
        <w:tc>
          <w:tcPr>
            <w:tcW w:w="1651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right w:val="single" w:sz="18" w:space="0" w:color="auto"/>
            </w:tcBorders>
            <w:shd w:val="clear" w:color="auto" w:fill="808080" w:themeFill="background1" w:themeFillShade="80"/>
          </w:tcPr>
          <w:p w14:paraId="1694607B" w14:textId="63E0C120" w:rsidR="006C53FA" w:rsidRPr="00231791" w:rsidRDefault="006C53FA" w:rsidP="00912E1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3179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V</w:t>
            </w:r>
          </w:p>
        </w:tc>
        <w:tc>
          <w:tcPr>
            <w:tcW w:w="1638" w:type="dxa"/>
            <w:gridSpan w:val="4"/>
            <w:tcBorders>
              <w:top w:val="single" w:sz="24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5545FA11" w14:textId="77777777" w:rsidR="006C53FA" w:rsidRPr="00231791" w:rsidRDefault="006C53FA" w:rsidP="00912E1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3179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VI</w:t>
            </w:r>
          </w:p>
        </w:tc>
        <w:tc>
          <w:tcPr>
            <w:tcW w:w="135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78973E88" w14:textId="77777777" w:rsidR="006C53FA" w:rsidRPr="00231791" w:rsidRDefault="006C53FA" w:rsidP="00912E1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3179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VII</w:t>
            </w:r>
          </w:p>
        </w:tc>
        <w:tc>
          <w:tcPr>
            <w:tcW w:w="1827" w:type="dxa"/>
            <w:gridSpan w:val="4"/>
            <w:tcBorders>
              <w:left w:val="single" w:sz="18" w:space="0" w:color="auto"/>
              <w:right w:val="single" w:sz="24" w:space="0" w:color="000000" w:themeColor="text1"/>
            </w:tcBorders>
            <w:shd w:val="clear" w:color="auto" w:fill="808080" w:themeFill="background1" w:themeFillShade="80"/>
          </w:tcPr>
          <w:p w14:paraId="5D46D7DF" w14:textId="77777777" w:rsidR="006C53FA" w:rsidRPr="00231791" w:rsidRDefault="006C53FA" w:rsidP="00905D9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3179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VIII</w:t>
            </w:r>
          </w:p>
        </w:tc>
        <w:tc>
          <w:tcPr>
            <w:tcW w:w="1684" w:type="dxa"/>
            <w:gridSpan w:val="5"/>
            <w:tcBorders>
              <w:top w:val="single" w:sz="24" w:space="0" w:color="000000" w:themeColor="text1"/>
              <w:left w:val="single" w:sz="24" w:space="0" w:color="000000" w:themeColor="text1"/>
              <w:right w:val="single" w:sz="18" w:space="0" w:color="auto"/>
            </w:tcBorders>
            <w:shd w:val="clear" w:color="auto" w:fill="808080" w:themeFill="background1" w:themeFillShade="80"/>
          </w:tcPr>
          <w:p w14:paraId="5A13112D" w14:textId="1AA397BC" w:rsidR="006C53FA" w:rsidRPr="00231791" w:rsidRDefault="006C53FA" w:rsidP="00E66DF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3179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V</w:t>
            </w:r>
          </w:p>
        </w:tc>
        <w:tc>
          <w:tcPr>
            <w:tcW w:w="1748" w:type="dxa"/>
            <w:gridSpan w:val="4"/>
            <w:tcBorders>
              <w:top w:val="single" w:sz="24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4F229530" w14:textId="38D18CCB" w:rsidR="006C53FA" w:rsidRPr="00231791" w:rsidRDefault="006C53FA" w:rsidP="00E66DF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3179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VI</w:t>
            </w:r>
          </w:p>
        </w:tc>
        <w:tc>
          <w:tcPr>
            <w:tcW w:w="1671" w:type="dxa"/>
            <w:gridSpan w:val="3"/>
            <w:tcBorders>
              <w:top w:val="single" w:sz="24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7CC240F5" w14:textId="77777777" w:rsidR="006C53FA" w:rsidRPr="00231791" w:rsidRDefault="006C53FA" w:rsidP="00E66DF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3179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VII</w:t>
            </w:r>
          </w:p>
        </w:tc>
        <w:tc>
          <w:tcPr>
            <w:tcW w:w="2268" w:type="dxa"/>
            <w:gridSpan w:val="4"/>
            <w:tcBorders>
              <w:top w:val="single" w:sz="24" w:space="0" w:color="000000" w:themeColor="text1"/>
              <w:left w:val="single" w:sz="18" w:space="0" w:color="auto"/>
              <w:right w:val="single" w:sz="24" w:space="0" w:color="000000" w:themeColor="text1"/>
            </w:tcBorders>
            <w:shd w:val="clear" w:color="auto" w:fill="808080" w:themeFill="background1" w:themeFillShade="80"/>
          </w:tcPr>
          <w:p w14:paraId="4342E4C6" w14:textId="77777777" w:rsidR="006C53FA" w:rsidRPr="00231791" w:rsidRDefault="006C53FA" w:rsidP="00E66DF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3179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VIII</w:t>
            </w:r>
          </w:p>
        </w:tc>
      </w:tr>
      <w:tr w:rsidR="00D12C0C" w:rsidRPr="00AF48C4" w14:paraId="39A3D8F5" w14:textId="77777777" w:rsidTr="00FD62E4">
        <w:trPr>
          <w:trHeight w:val="209"/>
        </w:trPr>
        <w:tc>
          <w:tcPr>
            <w:tcW w:w="1184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808080" w:themeFill="background1" w:themeFillShade="80"/>
          </w:tcPr>
          <w:p w14:paraId="17CEE542" w14:textId="77777777" w:rsidR="009819F8" w:rsidRPr="00231791" w:rsidRDefault="009819F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23179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ОДЕЉЕЊЕ</w:t>
            </w:r>
          </w:p>
        </w:tc>
        <w:tc>
          <w:tcPr>
            <w:tcW w:w="445" w:type="dxa"/>
            <w:tcBorders>
              <w:left w:val="single" w:sz="24" w:space="0" w:color="000000" w:themeColor="text1"/>
            </w:tcBorders>
            <w:shd w:val="clear" w:color="auto" w:fill="808080" w:themeFill="background1" w:themeFillShade="80"/>
          </w:tcPr>
          <w:p w14:paraId="773DCFA4" w14:textId="77777777" w:rsidR="009819F8" w:rsidRPr="00231791" w:rsidRDefault="009819F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vertAlign w:val="subscript"/>
              </w:rPr>
            </w:pPr>
            <w:r w:rsidRPr="0023179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vertAlign w:val="subscript"/>
              </w:rPr>
              <w:t>V1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14:paraId="1953CF66" w14:textId="77777777" w:rsidR="009819F8" w:rsidRPr="00231791" w:rsidRDefault="009819F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vertAlign w:val="subscript"/>
              </w:rPr>
            </w:pPr>
            <w:r w:rsidRPr="0023179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vertAlign w:val="subscript"/>
              </w:rPr>
              <w:t>V2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14:paraId="345846EE" w14:textId="471BA7EF" w:rsidR="009819F8" w:rsidRPr="00231791" w:rsidRDefault="009819F8">
            <w:pPr>
              <w:rPr>
                <w:rFonts w:ascii="Arial" w:hAnsi="Arial" w:cs="Arial"/>
                <w:b/>
                <w:bCs/>
                <w:color w:val="7F7F7F" w:themeColor="text1" w:themeTint="80"/>
                <w:sz w:val="16"/>
                <w:szCs w:val="16"/>
                <w:vertAlign w:val="subscript"/>
              </w:rPr>
            </w:pPr>
            <w:r w:rsidRPr="0023179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vertAlign w:val="subscript"/>
              </w:rPr>
              <w:t>V3</w:t>
            </w: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808080" w:themeFill="background1" w:themeFillShade="80"/>
          </w:tcPr>
          <w:p w14:paraId="3F48499B" w14:textId="4F54F1F1" w:rsidR="009819F8" w:rsidRPr="00231791" w:rsidRDefault="009819F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vertAlign w:val="subscript"/>
                <w:lang w:val="sr-Cyrl-RS"/>
              </w:rPr>
            </w:pPr>
            <w:r w:rsidRPr="0023179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vertAlign w:val="subscript"/>
              </w:rPr>
              <w:t>V</w:t>
            </w:r>
            <w:r w:rsidRPr="0023179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vertAlign w:val="subscript"/>
                <w:lang w:val="sr-Cyrl-RS"/>
              </w:rPr>
              <w:t>4</w:t>
            </w:r>
          </w:p>
        </w:tc>
        <w:tc>
          <w:tcPr>
            <w:tcW w:w="399" w:type="dxa"/>
            <w:tcBorders>
              <w:left w:val="single" w:sz="18" w:space="0" w:color="auto"/>
            </w:tcBorders>
            <w:shd w:val="clear" w:color="auto" w:fill="808080" w:themeFill="background1" w:themeFillShade="80"/>
          </w:tcPr>
          <w:p w14:paraId="533C9912" w14:textId="77777777" w:rsidR="009819F8" w:rsidRPr="00231791" w:rsidRDefault="009819F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vertAlign w:val="subscript"/>
              </w:rPr>
            </w:pPr>
            <w:r w:rsidRPr="0023179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vertAlign w:val="subscript"/>
              </w:rPr>
              <w:t>VI1</w:t>
            </w:r>
          </w:p>
        </w:tc>
        <w:tc>
          <w:tcPr>
            <w:tcW w:w="399" w:type="dxa"/>
            <w:shd w:val="clear" w:color="auto" w:fill="808080" w:themeFill="background1" w:themeFillShade="80"/>
          </w:tcPr>
          <w:p w14:paraId="56C9389B" w14:textId="77777777" w:rsidR="009819F8" w:rsidRPr="00231791" w:rsidRDefault="009819F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vertAlign w:val="subscript"/>
              </w:rPr>
            </w:pPr>
            <w:r w:rsidRPr="0023179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vertAlign w:val="subscript"/>
              </w:rPr>
              <w:t>VI2</w:t>
            </w:r>
          </w:p>
        </w:tc>
        <w:tc>
          <w:tcPr>
            <w:tcW w:w="400" w:type="dxa"/>
            <w:shd w:val="clear" w:color="auto" w:fill="808080" w:themeFill="background1" w:themeFillShade="80"/>
          </w:tcPr>
          <w:p w14:paraId="008D6FD3" w14:textId="77777777" w:rsidR="009819F8" w:rsidRPr="00231791" w:rsidRDefault="009819F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vertAlign w:val="subscript"/>
              </w:rPr>
            </w:pPr>
            <w:r w:rsidRPr="0023179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vertAlign w:val="subscript"/>
              </w:rPr>
              <w:t>VI3</w:t>
            </w:r>
          </w:p>
        </w:tc>
        <w:tc>
          <w:tcPr>
            <w:tcW w:w="440" w:type="dxa"/>
            <w:tcBorders>
              <w:right w:val="single" w:sz="18" w:space="0" w:color="auto"/>
            </w:tcBorders>
            <w:shd w:val="clear" w:color="auto" w:fill="808080" w:themeFill="background1" w:themeFillShade="80"/>
          </w:tcPr>
          <w:p w14:paraId="4D079924" w14:textId="77777777" w:rsidR="009819F8" w:rsidRPr="00231791" w:rsidRDefault="009819F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vertAlign w:val="subscript"/>
              </w:rPr>
            </w:pPr>
            <w:r w:rsidRPr="0023179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vertAlign w:val="subscript"/>
              </w:rPr>
              <w:t>VI4</w:t>
            </w: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808080" w:themeFill="background1" w:themeFillShade="80"/>
          </w:tcPr>
          <w:p w14:paraId="378AC95B" w14:textId="77777777" w:rsidR="009819F8" w:rsidRPr="00231791" w:rsidRDefault="009819F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vertAlign w:val="subscript"/>
              </w:rPr>
            </w:pPr>
            <w:r w:rsidRPr="0023179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vertAlign w:val="subscript"/>
              </w:rPr>
              <w:t>VII1</w:t>
            </w:r>
          </w:p>
        </w:tc>
        <w:tc>
          <w:tcPr>
            <w:tcW w:w="433" w:type="dxa"/>
            <w:shd w:val="clear" w:color="auto" w:fill="808080" w:themeFill="background1" w:themeFillShade="80"/>
          </w:tcPr>
          <w:p w14:paraId="625B6DBD" w14:textId="77777777" w:rsidR="009819F8" w:rsidRPr="00231791" w:rsidRDefault="009819F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vertAlign w:val="subscript"/>
              </w:rPr>
            </w:pPr>
            <w:r w:rsidRPr="0023179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vertAlign w:val="subscript"/>
              </w:rPr>
              <w:t>VII2</w:t>
            </w:r>
          </w:p>
        </w:tc>
        <w:tc>
          <w:tcPr>
            <w:tcW w:w="487" w:type="dxa"/>
            <w:shd w:val="clear" w:color="auto" w:fill="808080" w:themeFill="background1" w:themeFillShade="80"/>
          </w:tcPr>
          <w:p w14:paraId="688DE903" w14:textId="77777777" w:rsidR="009819F8" w:rsidRPr="00231791" w:rsidRDefault="009819F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vertAlign w:val="subscript"/>
              </w:rPr>
            </w:pPr>
            <w:r w:rsidRPr="0023179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vertAlign w:val="subscript"/>
              </w:rPr>
              <w:t>VII3</w:t>
            </w:r>
          </w:p>
        </w:tc>
        <w:tc>
          <w:tcPr>
            <w:tcW w:w="503" w:type="dxa"/>
            <w:tcBorders>
              <w:left w:val="single" w:sz="18" w:space="0" w:color="auto"/>
            </w:tcBorders>
            <w:shd w:val="clear" w:color="auto" w:fill="808080" w:themeFill="background1" w:themeFillShade="80"/>
          </w:tcPr>
          <w:p w14:paraId="273113E0" w14:textId="77777777" w:rsidR="009819F8" w:rsidRPr="00231791" w:rsidRDefault="009819F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vertAlign w:val="subscript"/>
              </w:rPr>
            </w:pPr>
            <w:r w:rsidRPr="0023179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vertAlign w:val="subscript"/>
              </w:rPr>
              <w:t>VIII1</w:t>
            </w:r>
          </w:p>
        </w:tc>
        <w:tc>
          <w:tcPr>
            <w:tcW w:w="432" w:type="dxa"/>
            <w:shd w:val="clear" w:color="auto" w:fill="808080" w:themeFill="background1" w:themeFillShade="80"/>
          </w:tcPr>
          <w:p w14:paraId="20D42E8D" w14:textId="77777777" w:rsidR="009819F8" w:rsidRPr="00231791" w:rsidRDefault="009819F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vertAlign w:val="subscript"/>
              </w:rPr>
            </w:pPr>
            <w:r w:rsidRPr="0023179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vertAlign w:val="subscript"/>
              </w:rPr>
              <w:t>VIII2</w:t>
            </w:r>
          </w:p>
        </w:tc>
        <w:tc>
          <w:tcPr>
            <w:tcW w:w="433" w:type="dxa"/>
            <w:shd w:val="clear" w:color="auto" w:fill="808080" w:themeFill="background1" w:themeFillShade="80"/>
          </w:tcPr>
          <w:p w14:paraId="070A9737" w14:textId="77777777" w:rsidR="009819F8" w:rsidRPr="00231791" w:rsidRDefault="009819F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vertAlign w:val="subscript"/>
              </w:rPr>
            </w:pPr>
            <w:r w:rsidRPr="0023179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vertAlign w:val="subscript"/>
              </w:rPr>
              <w:t>VIII3</w:t>
            </w:r>
          </w:p>
        </w:tc>
        <w:tc>
          <w:tcPr>
            <w:tcW w:w="459" w:type="dxa"/>
            <w:tcBorders>
              <w:right w:val="single" w:sz="24" w:space="0" w:color="000000" w:themeColor="text1"/>
            </w:tcBorders>
            <w:shd w:val="clear" w:color="auto" w:fill="808080" w:themeFill="background1" w:themeFillShade="80"/>
          </w:tcPr>
          <w:p w14:paraId="3C57D11A" w14:textId="77777777" w:rsidR="009819F8" w:rsidRPr="00231791" w:rsidRDefault="009819F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vertAlign w:val="subscript"/>
              </w:rPr>
            </w:pPr>
            <w:r w:rsidRPr="0023179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vertAlign w:val="subscript"/>
              </w:rPr>
              <w:t>VIII4</w:t>
            </w:r>
          </w:p>
        </w:tc>
        <w:tc>
          <w:tcPr>
            <w:tcW w:w="353" w:type="dxa"/>
            <w:tcBorders>
              <w:left w:val="single" w:sz="24" w:space="0" w:color="000000" w:themeColor="text1"/>
            </w:tcBorders>
            <w:shd w:val="clear" w:color="auto" w:fill="808080" w:themeFill="background1" w:themeFillShade="80"/>
          </w:tcPr>
          <w:p w14:paraId="0FFDAE29" w14:textId="77777777" w:rsidR="009819F8" w:rsidRPr="00231791" w:rsidRDefault="009819F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vertAlign w:val="subscript"/>
              </w:rPr>
            </w:pPr>
            <w:r w:rsidRPr="0023179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vertAlign w:val="subscript"/>
              </w:rPr>
              <w:t>V1</w:t>
            </w:r>
          </w:p>
        </w:tc>
        <w:tc>
          <w:tcPr>
            <w:tcW w:w="439" w:type="dxa"/>
            <w:shd w:val="clear" w:color="auto" w:fill="808080" w:themeFill="background1" w:themeFillShade="80"/>
          </w:tcPr>
          <w:p w14:paraId="120F1AF6" w14:textId="77777777" w:rsidR="009819F8" w:rsidRPr="00231791" w:rsidRDefault="009819F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vertAlign w:val="subscript"/>
              </w:rPr>
            </w:pPr>
            <w:r w:rsidRPr="0023179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vertAlign w:val="subscript"/>
              </w:rPr>
              <w:t>V2</w:t>
            </w: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808080" w:themeFill="background1" w:themeFillShade="80"/>
          </w:tcPr>
          <w:p w14:paraId="688A0E74" w14:textId="77777777" w:rsidR="009819F8" w:rsidRPr="00231791" w:rsidRDefault="009819F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vertAlign w:val="subscript"/>
              </w:rPr>
            </w:pPr>
            <w:r w:rsidRPr="0023179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vertAlign w:val="subscript"/>
              </w:rPr>
              <w:t>V3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55531397" w14:textId="0A994D4C" w:rsidR="009819F8" w:rsidRPr="00231791" w:rsidRDefault="00EA6BAA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vertAlign w:val="subscript"/>
                <w:lang w:val="sr-Cyrl-RS"/>
              </w:rPr>
            </w:pPr>
            <w:r w:rsidRPr="0023179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vertAlign w:val="subscript"/>
              </w:rPr>
              <w:t>V</w:t>
            </w:r>
            <w:r w:rsidRPr="0023179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vertAlign w:val="subscript"/>
                <w:lang w:val="sr-Cyrl-RS"/>
              </w:rPr>
              <w:t>4</w:t>
            </w:r>
          </w:p>
        </w:tc>
        <w:tc>
          <w:tcPr>
            <w:tcW w:w="439" w:type="dxa"/>
            <w:gridSpan w:val="2"/>
            <w:tcBorders>
              <w:left w:val="single" w:sz="18" w:space="0" w:color="auto"/>
            </w:tcBorders>
            <w:shd w:val="clear" w:color="auto" w:fill="808080" w:themeFill="background1" w:themeFillShade="80"/>
          </w:tcPr>
          <w:p w14:paraId="13597619" w14:textId="2886C57D" w:rsidR="009819F8" w:rsidRPr="00231791" w:rsidRDefault="009819F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vertAlign w:val="subscript"/>
              </w:rPr>
            </w:pPr>
            <w:r w:rsidRPr="0023179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vertAlign w:val="subscript"/>
              </w:rPr>
              <w:t>VI1</w:t>
            </w:r>
          </w:p>
        </w:tc>
        <w:tc>
          <w:tcPr>
            <w:tcW w:w="439" w:type="dxa"/>
            <w:shd w:val="clear" w:color="auto" w:fill="808080" w:themeFill="background1" w:themeFillShade="80"/>
          </w:tcPr>
          <w:p w14:paraId="6A145D85" w14:textId="77777777" w:rsidR="009819F8" w:rsidRPr="00231791" w:rsidRDefault="009819F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vertAlign w:val="subscript"/>
              </w:rPr>
            </w:pPr>
            <w:r w:rsidRPr="0023179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vertAlign w:val="subscript"/>
              </w:rPr>
              <w:t>VI2</w:t>
            </w:r>
          </w:p>
        </w:tc>
        <w:tc>
          <w:tcPr>
            <w:tcW w:w="439" w:type="dxa"/>
            <w:shd w:val="clear" w:color="auto" w:fill="808080" w:themeFill="background1" w:themeFillShade="80"/>
          </w:tcPr>
          <w:p w14:paraId="2A549940" w14:textId="77777777" w:rsidR="009819F8" w:rsidRPr="00231791" w:rsidRDefault="009819F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vertAlign w:val="subscript"/>
              </w:rPr>
            </w:pPr>
            <w:r w:rsidRPr="0023179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vertAlign w:val="subscript"/>
              </w:rPr>
              <w:t>VI3</w:t>
            </w: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808080" w:themeFill="background1" w:themeFillShade="80"/>
          </w:tcPr>
          <w:p w14:paraId="0A87EF3D" w14:textId="77777777" w:rsidR="009819F8" w:rsidRPr="00231791" w:rsidRDefault="009819F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vertAlign w:val="subscript"/>
              </w:rPr>
            </w:pPr>
            <w:r w:rsidRPr="0023179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vertAlign w:val="subscript"/>
              </w:rPr>
              <w:t>VI4</w:t>
            </w:r>
          </w:p>
        </w:tc>
        <w:tc>
          <w:tcPr>
            <w:tcW w:w="537" w:type="dxa"/>
            <w:tcBorders>
              <w:left w:val="single" w:sz="18" w:space="0" w:color="auto"/>
            </w:tcBorders>
            <w:shd w:val="clear" w:color="auto" w:fill="808080" w:themeFill="background1" w:themeFillShade="80"/>
          </w:tcPr>
          <w:p w14:paraId="1BF1B979" w14:textId="77777777" w:rsidR="009819F8" w:rsidRPr="00231791" w:rsidRDefault="009819F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vertAlign w:val="subscript"/>
              </w:rPr>
            </w:pPr>
            <w:r w:rsidRPr="0023179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vertAlign w:val="subscript"/>
              </w:rPr>
              <w:t>VII1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14:paraId="23652748" w14:textId="77777777" w:rsidR="009819F8" w:rsidRPr="00231791" w:rsidRDefault="009819F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vertAlign w:val="subscript"/>
              </w:rPr>
            </w:pPr>
            <w:r w:rsidRPr="0023179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vertAlign w:val="subscript"/>
              </w:rPr>
              <w:t>VII2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14:paraId="7AA0C434" w14:textId="77777777" w:rsidR="009819F8" w:rsidRPr="00231791" w:rsidRDefault="009819F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vertAlign w:val="subscript"/>
              </w:rPr>
            </w:pPr>
            <w:r w:rsidRPr="0023179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vertAlign w:val="subscript"/>
              </w:rPr>
              <w:t>VII3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808080" w:themeFill="background1" w:themeFillShade="80"/>
          </w:tcPr>
          <w:p w14:paraId="0493F0EF" w14:textId="77777777" w:rsidR="009819F8" w:rsidRPr="00231791" w:rsidRDefault="009819F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vertAlign w:val="subscript"/>
              </w:rPr>
            </w:pPr>
            <w:r w:rsidRPr="0023179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vertAlign w:val="subscript"/>
              </w:rPr>
              <w:t>VIII1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14:paraId="3A8EC5FC" w14:textId="77777777" w:rsidR="009819F8" w:rsidRPr="00231791" w:rsidRDefault="009819F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vertAlign w:val="subscript"/>
              </w:rPr>
            </w:pPr>
            <w:r w:rsidRPr="0023179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vertAlign w:val="subscript"/>
              </w:rPr>
              <w:t>VIII2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14:paraId="124E2120" w14:textId="77777777" w:rsidR="009819F8" w:rsidRPr="00231791" w:rsidRDefault="009819F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vertAlign w:val="subscript"/>
              </w:rPr>
            </w:pPr>
            <w:r w:rsidRPr="0023179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vertAlign w:val="subscript"/>
              </w:rPr>
              <w:t>VIII3</w:t>
            </w:r>
          </w:p>
        </w:tc>
        <w:tc>
          <w:tcPr>
            <w:tcW w:w="567" w:type="dxa"/>
            <w:tcBorders>
              <w:right w:val="single" w:sz="24" w:space="0" w:color="000000" w:themeColor="text1"/>
            </w:tcBorders>
            <w:shd w:val="clear" w:color="auto" w:fill="808080" w:themeFill="background1" w:themeFillShade="80"/>
          </w:tcPr>
          <w:p w14:paraId="5A599487" w14:textId="77777777" w:rsidR="009819F8" w:rsidRPr="00231791" w:rsidRDefault="009819F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vertAlign w:val="subscript"/>
              </w:rPr>
            </w:pPr>
            <w:r w:rsidRPr="0023179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vertAlign w:val="subscript"/>
              </w:rPr>
              <w:t>VIII4</w:t>
            </w:r>
          </w:p>
        </w:tc>
      </w:tr>
      <w:tr w:rsidR="00D12C0C" w:rsidRPr="00AF48C4" w14:paraId="6323EE2C" w14:textId="77777777" w:rsidTr="00FD62E4">
        <w:trPr>
          <w:trHeight w:val="182"/>
        </w:trPr>
        <w:tc>
          <w:tcPr>
            <w:tcW w:w="1184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5DC707A5" w14:textId="77777777" w:rsidR="009819F8" w:rsidRPr="00231791" w:rsidRDefault="009819F8" w:rsidP="003E44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31791">
              <w:rPr>
                <w:rFonts w:ascii="Arial" w:hAnsi="Arial" w:cs="Arial"/>
                <w:b/>
                <w:bCs/>
                <w:sz w:val="16"/>
                <w:szCs w:val="16"/>
              </w:rPr>
              <w:t>Српски</w:t>
            </w:r>
            <w:proofErr w:type="spellEnd"/>
            <w:r w:rsidRPr="002317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31791">
              <w:rPr>
                <w:rFonts w:ascii="Arial" w:hAnsi="Arial" w:cs="Arial"/>
                <w:b/>
                <w:bCs/>
                <w:sz w:val="16"/>
                <w:szCs w:val="16"/>
              </w:rPr>
              <w:t>језик</w:t>
            </w:r>
            <w:proofErr w:type="spellEnd"/>
          </w:p>
        </w:tc>
        <w:tc>
          <w:tcPr>
            <w:tcW w:w="445" w:type="dxa"/>
            <w:tcBorders>
              <w:left w:val="single" w:sz="24" w:space="0" w:color="000000" w:themeColor="text1"/>
            </w:tcBorders>
            <w:shd w:val="clear" w:color="auto" w:fill="DDD9C3" w:themeFill="background2" w:themeFillShade="E6"/>
          </w:tcPr>
          <w:p w14:paraId="719E819C" w14:textId="77777777" w:rsidR="006310E0" w:rsidRDefault="006310E0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4D981DF6" w14:textId="264CF6A3" w:rsidR="00294611" w:rsidRDefault="00975176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7.</w:t>
            </w:r>
          </w:p>
          <w:p w14:paraId="55635837" w14:textId="5F0CDD46" w:rsidR="00975176" w:rsidRPr="00975176" w:rsidRDefault="00975176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15.</w:t>
            </w:r>
          </w:p>
        </w:tc>
        <w:tc>
          <w:tcPr>
            <w:tcW w:w="406" w:type="dxa"/>
            <w:shd w:val="clear" w:color="auto" w:fill="DDD9C3" w:themeFill="background2" w:themeFillShade="E6"/>
          </w:tcPr>
          <w:p w14:paraId="5697D4A8" w14:textId="77777777" w:rsidR="006310E0" w:rsidRDefault="006310E0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481522CC" w14:textId="68DF38ED" w:rsidR="00F448AB" w:rsidRDefault="002703EB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7.</w:t>
            </w:r>
          </w:p>
          <w:p w14:paraId="2153F924" w14:textId="711F0A54" w:rsidR="002703EB" w:rsidRPr="002703EB" w:rsidRDefault="002703EB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14:paraId="5F1A2D7B" w14:textId="77777777" w:rsidR="006310E0" w:rsidRDefault="006310E0" w:rsidP="00BF6F5A">
            <w:pPr>
              <w:ind w:left="-52"/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04144A85" w14:textId="19C614D7" w:rsidR="00034A3C" w:rsidRDefault="00494BC4" w:rsidP="00BF6F5A">
            <w:pPr>
              <w:ind w:left="-52"/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7.</w:t>
            </w:r>
          </w:p>
          <w:p w14:paraId="2F053D5E" w14:textId="37F78483" w:rsidR="00494BC4" w:rsidRPr="00494BC4" w:rsidRDefault="00494BC4" w:rsidP="00BF6F5A">
            <w:pPr>
              <w:ind w:left="-52"/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17.</w:t>
            </w: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14:paraId="2FFC54ED" w14:textId="77777777" w:rsidR="006310E0" w:rsidRDefault="006310E0" w:rsidP="00BF6F5A">
            <w:pPr>
              <w:ind w:left="-52"/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364F11C4" w14:textId="0A4FBC6D" w:rsidR="000A4288" w:rsidRDefault="00B26EE3" w:rsidP="00BF6F5A">
            <w:pPr>
              <w:ind w:left="-52"/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7.</w:t>
            </w:r>
          </w:p>
          <w:p w14:paraId="125E62DF" w14:textId="16CCADFE" w:rsidR="00B26EE3" w:rsidRPr="00B26EE3" w:rsidRDefault="00B26EE3" w:rsidP="00BF6F5A">
            <w:pPr>
              <w:ind w:left="-52"/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15.</w:t>
            </w:r>
          </w:p>
        </w:tc>
        <w:tc>
          <w:tcPr>
            <w:tcW w:w="399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14:paraId="49628C03" w14:textId="77777777" w:rsidR="006310E0" w:rsidRDefault="006310E0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04080D6E" w14:textId="7E52CBD4" w:rsidR="00CF6EAE" w:rsidRDefault="0088674A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9.</w:t>
            </w:r>
          </w:p>
          <w:p w14:paraId="0CF73782" w14:textId="289FF596" w:rsidR="0088674A" w:rsidRPr="0088674A" w:rsidRDefault="0088674A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15</w:t>
            </w:r>
          </w:p>
        </w:tc>
        <w:tc>
          <w:tcPr>
            <w:tcW w:w="399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3A319958" w14:textId="77777777" w:rsidR="006310E0" w:rsidRDefault="006310E0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5590B189" w14:textId="64A21CA4" w:rsidR="00505373" w:rsidRDefault="002F27C9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9.</w:t>
            </w:r>
          </w:p>
          <w:p w14:paraId="75B56354" w14:textId="383E40BE" w:rsidR="002F27C9" w:rsidRPr="002F27C9" w:rsidRDefault="002F27C9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15</w:t>
            </w:r>
          </w:p>
        </w:tc>
        <w:tc>
          <w:tcPr>
            <w:tcW w:w="400" w:type="dxa"/>
            <w:shd w:val="clear" w:color="auto" w:fill="C6D9F1" w:themeFill="text2" w:themeFillTint="33"/>
          </w:tcPr>
          <w:p w14:paraId="449896FF" w14:textId="77777777" w:rsidR="006310E0" w:rsidRDefault="006310E0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336EE763" w14:textId="1BD48FAD" w:rsidR="003803EB" w:rsidRDefault="00C43A7D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9.</w:t>
            </w:r>
          </w:p>
          <w:p w14:paraId="723114FB" w14:textId="1A5EC365" w:rsidR="00C43A7D" w:rsidRPr="00C43A7D" w:rsidRDefault="00C43A7D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15</w:t>
            </w:r>
          </w:p>
        </w:tc>
        <w:tc>
          <w:tcPr>
            <w:tcW w:w="440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14:paraId="7BCBC4AE" w14:textId="77777777" w:rsidR="006310E0" w:rsidRDefault="006310E0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186FD65B" w14:textId="2CE5827D" w:rsidR="00D37A59" w:rsidRDefault="00D37A59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9.</w:t>
            </w:r>
          </w:p>
          <w:p w14:paraId="4BD2360F" w14:textId="738A3713" w:rsidR="000561A9" w:rsidRPr="00D37A59" w:rsidRDefault="00D37A59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15.</w:t>
            </w: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24D4339E" w14:textId="77777777" w:rsidR="006310E0" w:rsidRDefault="006310E0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6B8AFB62" w14:textId="53454E28" w:rsidR="00650CF5" w:rsidRDefault="00C6033F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9.</w:t>
            </w:r>
          </w:p>
          <w:p w14:paraId="32CF7110" w14:textId="2DD09EC3" w:rsidR="00C6033F" w:rsidRPr="00C6033F" w:rsidRDefault="00C6033F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17.</w:t>
            </w:r>
          </w:p>
        </w:tc>
        <w:tc>
          <w:tcPr>
            <w:tcW w:w="433" w:type="dxa"/>
            <w:shd w:val="clear" w:color="auto" w:fill="F2DBDB" w:themeFill="accent2" w:themeFillTint="33"/>
          </w:tcPr>
          <w:p w14:paraId="01CB0CD0" w14:textId="77777777" w:rsidR="006310E0" w:rsidRDefault="006310E0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1245EA75" w14:textId="7BCCFB21" w:rsidR="00D00425" w:rsidRDefault="00EC78D4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9.</w:t>
            </w:r>
          </w:p>
          <w:p w14:paraId="65F98BA2" w14:textId="77777777" w:rsidR="00EC78D4" w:rsidRDefault="00EC78D4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16.</w:t>
            </w:r>
          </w:p>
          <w:p w14:paraId="0B316D0B" w14:textId="1150DB4B" w:rsidR="00EC78D4" w:rsidRPr="00EC78D4" w:rsidRDefault="00EC78D4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</w:tc>
        <w:tc>
          <w:tcPr>
            <w:tcW w:w="487" w:type="dxa"/>
            <w:shd w:val="clear" w:color="auto" w:fill="F2DBDB" w:themeFill="accent2" w:themeFillTint="33"/>
          </w:tcPr>
          <w:p w14:paraId="439426F6" w14:textId="77777777" w:rsidR="006310E0" w:rsidRDefault="006310E0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4ABA6D8" w14:textId="65B749B9" w:rsidR="00927D31" w:rsidRDefault="00C50626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</w:t>
            </w:r>
          </w:p>
          <w:p w14:paraId="2DBB5C23" w14:textId="12D151AC" w:rsidR="00C50626" w:rsidRPr="00927D31" w:rsidRDefault="00C50626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</w:t>
            </w:r>
          </w:p>
        </w:tc>
        <w:tc>
          <w:tcPr>
            <w:tcW w:w="503" w:type="dxa"/>
            <w:tcBorders>
              <w:left w:val="single" w:sz="18" w:space="0" w:color="auto"/>
            </w:tcBorders>
            <w:shd w:val="clear" w:color="auto" w:fill="C2D69B" w:themeFill="accent3" w:themeFillTint="99"/>
          </w:tcPr>
          <w:p w14:paraId="23FF12D6" w14:textId="77777777" w:rsidR="006310E0" w:rsidRDefault="006310E0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73CCBE7" w14:textId="25A7734D" w:rsidR="00CD62E8" w:rsidRDefault="002F11EB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</w:t>
            </w:r>
          </w:p>
          <w:p w14:paraId="7A80BB7B" w14:textId="32B26F0C" w:rsidR="002F11EB" w:rsidRPr="00CD62E8" w:rsidRDefault="002F11EB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</w:t>
            </w:r>
          </w:p>
        </w:tc>
        <w:tc>
          <w:tcPr>
            <w:tcW w:w="432" w:type="dxa"/>
            <w:shd w:val="clear" w:color="auto" w:fill="C2D69B" w:themeFill="accent3" w:themeFillTint="99"/>
          </w:tcPr>
          <w:p w14:paraId="24F45D2D" w14:textId="77777777" w:rsidR="006310E0" w:rsidRDefault="006310E0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AE3808B" w14:textId="0B82689F" w:rsidR="00E97A75" w:rsidRDefault="000B14DE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</w:t>
            </w:r>
          </w:p>
          <w:p w14:paraId="5BE1F84D" w14:textId="044CA438" w:rsidR="000B14DE" w:rsidRPr="00870926" w:rsidRDefault="000B14DE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</w:t>
            </w:r>
          </w:p>
        </w:tc>
        <w:tc>
          <w:tcPr>
            <w:tcW w:w="433" w:type="dxa"/>
            <w:shd w:val="clear" w:color="auto" w:fill="C2D69B" w:themeFill="accent3" w:themeFillTint="99"/>
          </w:tcPr>
          <w:p w14:paraId="26D2BC6F" w14:textId="77777777" w:rsidR="006310E0" w:rsidRDefault="006310E0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ED923B8" w14:textId="4DA750C7" w:rsidR="00E53D36" w:rsidRDefault="00A90F75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</w:t>
            </w:r>
          </w:p>
          <w:p w14:paraId="124C0B97" w14:textId="3936B9E7" w:rsidR="00A90F75" w:rsidRPr="00870926" w:rsidRDefault="00A90F75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</w:t>
            </w:r>
          </w:p>
        </w:tc>
        <w:tc>
          <w:tcPr>
            <w:tcW w:w="459" w:type="dxa"/>
            <w:tcBorders>
              <w:right w:val="single" w:sz="18" w:space="0" w:color="auto"/>
            </w:tcBorders>
            <w:shd w:val="clear" w:color="auto" w:fill="C2D69B" w:themeFill="accent3" w:themeFillTint="99"/>
          </w:tcPr>
          <w:p w14:paraId="26A70522" w14:textId="77777777" w:rsidR="006310E0" w:rsidRDefault="006310E0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0382538" w14:textId="7D93B581" w:rsidR="00294611" w:rsidRDefault="00623BC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</w:t>
            </w:r>
          </w:p>
          <w:p w14:paraId="6ED2B7AD" w14:textId="2552479B" w:rsidR="00623BC8" w:rsidRPr="00D60A6D" w:rsidRDefault="00623BC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</w:t>
            </w:r>
          </w:p>
        </w:tc>
        <w:tc>
          <w:tcPr>
            <w:tcW w:w="353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14:paraId="7BD7D1CD" w14:textId="77777777" w:rsidR="006310E0" w:rsidRDefault="006310E0" w:rsidP="00BF6F5A">
            <w:pPr>
              <w:jc w:val="center"/>
              <w:rPr>
                <w:rFonts w:ascii="Arial" w:hAnsi="Arial" w:cs="Arial"/>
                <w:sz w:val="12"/>
                <w:szCs w:val="12"/>
                <w:lang w:val="sr-Cyrl-RS"/>
              </w:rPr>
            </w:pPr>
          </w:p>
          <w:p w14:paraId="7208F17F" w14:textId="707CB926" w:rsidR="00B50B28" w:rsidRDefault="00975176" w:rsidP="00BF6F5A">
            <w:pPr>
              <w:jc w:val="center"/>
              <w:rPr>
                <w:rFonts w:ascii="Arial" w:hAnsi="Arial" w:cs="Arial"/>
                <w:sz w:val="12"/>
                <w:szCs w:val="12"/>
                <w:lang w:val="sr-Cyrl-RS"/>
              </w:rPr>
            </w:pPr>
            <w:r>
              <w:rPr>
                <w:rFonts w:ascii="Arial" w:hAnsi="Arial" w:cs="Arial"/>
                <w:sz w:val="12"/>
                <w:szCs w:val="12"/>
                <w:lang w:val="sr-Cyrl-RS"/>
              </w:rPr>
              <w:t>12</w:t>
            </w:r>
          </w:p>
          <w:p w14:paraId="582DA319" w14:textId="29FB8FA0" w:rsidR="00975176" w:rsidRPr="00975176" w:rsidRDefault="00975176" w:rsidP="00BF6F5A">
            <w:pPr>
              <w:jc w:val="center"/>
              <w:rPr>
                <w:rFonts w:ascii="Arial" w:hAnsi="Arial" w:cs="Arial"/>
                <w:sz w:val="12"/>
                <w:szCs w:val="12"/>
                <w:lang w:val="sr-Cyrl-RS"/>
              </w:rPr>
            </w:pPr>
            <w:r>
              <w:rPr>
                <w:rFonts w:ascii="Arial" w:hAnsi="Arial" w:cs="Arial"/>
                <w:sz w:val="12"/>
                <w:szCs w:val="12"/>
                <w:lang w:val="sr-Cyrl-RS"/>
              </w:rPr>
              <w:t>17</w:t>
            </w:r>
          </w:p>
        </w:tc>
        <w:tc>
          <w:tcPr>
            <w:tcW w:w="439" w:type="dxa"/>
            <w:shd w:val="clear" w:color="auto" w:fill="DDD9C3" w:themeFill="background2" w:themeFillShade="E6"/>
          </w:tcPr>
          <w:p w14:paraId="748C5875" w14:textId="77777777" w:rsidR="006310E0" w:rsidRDefault="006310E0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4ECE913B" w14:textId="21988E00" w:rsidR="00294611" w:rsidRDefault="002703EB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10.</w:t>
            </w:r>
          </w:p>
          <w:p w14:paraId="7368E615" w14:textId="070C977D" w:rsidR="002703EB" w:rsidRPr="002703EB" w:rsidRDefault="002703EB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15.</w:t>
            </w: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DDD9C3" w:themeFill="background2" w:themeFillShade="E6"/>
          </w:tcPr>
          <w:p w14:paraId="454209F2" w14:textId="77777777" w:rsidR="006310E0" w:rsidRDefault="006310E0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6F025E8C" w14:textId="472A8520" w:rsidR="00034A3C" w:rsidRDefault="00494BC4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10.</w:t>
            </w:r>
          </w:p>
          <w:p w14:paraId="7B9C479D" w14:textId="39E5086E" w:rsidR="00494BC4" w:rsidRPr="00494BC4" w:rsidRDefault="00494BC4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15.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14:paraId="1EE176E2" w14:textId="77777777" w:rsidR="006310E0" w:rsidRDefault="006310E0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40A7267A" w14:textId="11846348" w:rsidR="000A4288" w:rsidRDefault="00B26EE3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12.</w:t>
            </w:r>
          </w:p>
          <w:p w14:paraId="3E9DD659" w14:textId="64D58750" w:rsidR="00B26EE3" w:rsidRPr="00B26EE3" w:rsidRDefault="00B26EE3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17.</w:t>
            </w:r>
          </w:p>
        </w:tc>
        <w:tc>
          <w:tcPr>
            <w:tcW w:w="439" w:type="dxa"/>
            <w:gridSpan w:val="2"/>
            <w:tcBorders>
              <w:left w:val="single" w:sz="18" w:space="0" w:color="auto"/>
            </w:tcBorders>
            <w:shd w:val="clear" w:color="auto" w:fill="C6D9F1" w:themeFill="text2" w:themeFillTint="33"/>
          </w:tcPr>
          <w:p w14:paraId="231322CB" w14:textId="77777777" w:rsidR="006310E0" w:rsidRDefault="006310E0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4AF121AB" w14:textId="4A9A78A5" w:rsidR="00CF6EAE" w:rsidRDefault="0088674A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4.</w:t>
            </w:r>
          </w:p>
          <w:p w14:paraId="47CEFF26" w14:textId="7A4097C4" w:rsidR="0088674A" w:rsidRPr="0088674A" w:rsidRDefault="0088674A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14.</w:t>
            </w:r>
          </w:p>
        </w:tc>
        <w:tc>
          <w:tcPr>
            <w:tcW w:w="439" w:type="dxa"/>
            <w:shd w:val="clear" w:color="auto" w:fill="C6D9F1" w:themeFill="text2" w:themeFillTint="33"/>
          </w:tcPr>
          <w:p w14:paraId="686AF206" w14:textId="77777777" w:rsidR="006310E0" w:rsidRDefault="006310E0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69E46CF5" w14:textId="302A78D9" w:rsidR="00505373" w:rsidRDefault="002F27C9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6.</w:t>
            </w:r>
          </w:p>
          <w:p w14:paraId="27AED1B5" w14:textId="5AE59E02" w:rsidR="002F27C9" w:rsidRPr="002F27C9" w:rsidRDefault="002F27C9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17.</w:t>
            </w:r>
          </w:p>
        </w:tc>
        <w:tc>
          <w:tcPr>
            <w:tcW w:w="439" w:type="dxa"/>
            <w:shd w:val="clear" w:color="auto" w:fill="C6D9F1" w:themeFill="text2" w:themeFillTint="33"/>
          </w:tcPr>
          <w:p w14:paraId="7B3390B2" w14:textId="77777777" w:rsidR="006310E0" w:rsidRDefault="006310E0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64276FD6" w14:textId="69D3BE2C" w:rsidR="003803EB" w:rsidRDefault="00C43A7D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4.</w:t>
            </w:r>
          </w:p>
          <w:p w14:paraId="0DE675A3" w14:textId="57300DED" w:rsidR="00C43A7D" w:rsidRPr="00C43A7D" w:rsidRDefault="00C43A7D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14.</w:t>
            </w: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14:paraId="1972BC65" w14:textId="77777777" w:rsidR="006310E0" w:rsidRDefault="006310E0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55F0767F" w14:textId="04430064" w:rsidR="000561A9" w:rsidRDefault="00D37A59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6.</w:t>
            </w:r>
          </w:p>
          <w:p w14:paraId="550FC574" w14:textId="067D1A20" w:rsidR="00D37A59" w:rsidRPr="00D37A59" w:rsidRDefault="00D37A59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17.</w:t>
            </w:r>
          </w:p>
        </w:tc>
        <w:tc>
          <w:tcPr>
            <w:tcW w:w="537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0B932940" w14:textId="77777777" w:rsidR="006310E0" w:rsidRDefault="006310E0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10A7CAFC" w14:textId="61B22DC8" w:rsidR="00650CF5" w:rsidRDefault="00C6033F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7.</w:t>
            </w:r>
          </w:p>
          <w:p w14:paraId="6F04C5B2" w14:textId="77777777" w:rsidR="00C6033F" w:rsidRDefault="00C6033F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12.</w:t>
            </w:r>
          </w:p>
          <w:p w14:paraId="1A0A4275" w14:textId="77777777" w:rsidR="00C6033F" w:rsidRDefault="00C6033F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18.</w:t>
            </w:r>
          </w:p>
          <w:p w14:paraId="5B524463" w14:textId="4BDDE0EA" w:rsidR="006310E0" w:rsidRPr="00C6033F" w:rsidRDefault="006310E0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15FF0DDF" w14:textId="77777777" w:rsidR="006310E0" w:rsidRDefault="006310E0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0CEEC77B" w14:textId="27A23CB1" w:rsidR="00D00425" w:rsidRDefault="00EC78D4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7.</w:t>
            </w:r>
          </w:p>
          <w:p w14:paraId="3F8BFEA4" w14:textId="3DB61274" w:rsidR="00EC78D4" w:rsidRPr="00EC78D4" w:rsidRDefault="00EC78D4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1A81AD50" w14:textId="77777777" w:rsidR="006310E0" w:rsidRDefault="006310E0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D888158" w14:textId="74C3E6FF" w:rsidR="00927D31" w:rsidRDefault="00C50626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</w:t>
            </w:r>
          </w:p>
          <w:p w14:paraId="6674229E" w14:textId="77777777" w:rsidR="00C50626" w:rsidRDefault="00C50626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</w:t>
            </w:r>
          </w:p>
          <w:p w14:paraId="4798DE70" w14:textId="55DDF2D3" w:rsidR="00C50626" w:rsidRPr="00927D31" w:rsidRDefault="00C50626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2D69B" w:themeFill="accent3" w:themeFillTint="99"/>
          </w:tcPr>
          <w:p w14:paraId="4118D2E3" w14:textId="77777777" w:rsidR="006310E0" w:rsidRDefault="006310E0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23E994D" w14:textId="7BE2A675" w:rsidR="00CD62E8" w:rsidRPr="00CD62E8" w:rsidRDefault="002F11EB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0ADCA991" w14:textId="77777777" w:rsidR="006310E0" w:rsidRDefault="006310E0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B998582" w14:textId="705F1605" w:rsidR="00E97A75" w:rsidRDefault="000B14DE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</w:t>
            </w:r>
          </w:p>
          <w:p w14:paraId="3E518939" w14:textId="46273B1B" w:rsidR="000B14DE" w:rsidRPr="00870926" w:rsidRDefault="000B14DE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18.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1B194364" w14:textId="77777777" w:rsidR="006310E0" w:rsidRDefault="006310E0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A4436B5" w14:textId="4E61DAF2" w:rsidR="00E53D36" w:rsidRDefault="00A90F75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</w:t>
            </w:r>
          </w:p>
          <w:p w14:paraId="590A3023" w14:textId="3EDCF770" w:rsidR="00A90F75" w:rsidRPr="00870926" w:rsidRDefault="00A90F75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18.</w:t>
            </w:r>
          </w:p>
        </w:tc>
        <w:tc>
          <w:tcPr>
            <w:tcW w:w="567" w:type="dxa"/>
            <w:tcBorders>
              <w:right w:val="single" w:sz="24" w:space="0" w:color="000000" w:themeColor="text1"/>
            </w:tcBorders>
            <w:shd w:val="clear" w:color="auto" w:fill="C2D69B" w:themeFill="accent3" w:themeFillTint="99"/>
          </w:tcPr>
          <w:p w14:paraId="7F326872" w14:textId="77777777" w:rsidR="006310E0" w:rsidRDefault="006310E0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FE46620" w14:textId="333B2620" w:rsidR="00D60A6D" w:rsidRDefault="00623BC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</w:t>
            </w:r>
          </w:p>
          <w:p w14:paraId="76E5A626" w14:textId="7FCF545D" w:rsidR="00623BC8" w:rsidRPr="00870926" w:rsidRDefault="00623BC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2C0C" w:rsidRPr="00AF48C4" w14:paraId="6B9D2650" w14:textId="77777777" w:rsidTr="00FD62E4">
        <w:trPr>
          <w:trHeight w:val="366"/>
        </w:trPr>
        <w:tc>
          <w:tcPr>
            <w:tcW w:w="1184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7474FD40" w14:textId="77777777" w:rsidR="009819F8" w:rsidRPr="00231791" w:rsidRDefault="009819F8" w:rsidP="003E44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31791">
              <w:rPr>
                <w:rFonts w:ascii="Arial" w:hAnsi="Arial" w:cs="Arial"/>
                <w:b/>
                <w:bCs/>
                <w:sz w:val="16"/>
                <w:szCs w:val="16"/>
              </w:rPr>
              <w:t>Енглески</w:t>
            </w:r>
            <w:proofErr w:type="spellEnd"/>
            <w:r w:rsidRPr="002317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31791">
              <w:rPr>
                <w:rFonts w:ascii="Arial" w:hAnsi="Arial" w:cs="Arial"/>
                <w:b/>
                <w:bCs/>
                <w:sz w:val="16"/>
                <w:szCs w:val="16"/>
              </w:rPr>
              <w:t>језик</w:t>
            </w:r>
            <w:proofErr w:type="spellEnd"/>
          </w:p>
        </w:tc>
        <w:tc>
          <w:tcPr>
            <w:tcW w:w="445" w:type="dxa"/>
            <w:tcBorders>
              <w:left w:val="single" w:sz="24" w:space="0" w:color="000000" w:themeColor="text1"/>
            </w:tcBorders>
            <w:shd w:val="clear" w:color="auto" w:fill="DDD9C3" w:themeFill="background2" w:themeFillShade="E6"/>
          </w:tcPr>
          <w:p w14:paraId="094D9624" w14:textId="77777777" w:rsidR="00514019" w:rsidRDefault="00514019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220A2515" w14:textId="539B5660" w:rsidR="00B50B28" w:rsidRDefault="00456AC1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14.</w:t>
            </w:r>
          </w:p>
          <w:p w14:paraId="47247656" w14:textId="56DAC6D1" w:rsidR="00456AC1" w:rsidRPr="00456AC1" w:rsidRDefault="00456AC1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</w:tc>
        <w:tc>
          <w:tcPr>
            <w:tcW w:w="406" w:type="dxa"/>
            <w:shd w:val="clear" w:color="auto" w:fill="DDD9C3" w:themeFill="background2" w:themeFillShade="E6"/>
          </w:tcPr>
          <w:p w14:paraId="2177658B" w14:textId="77777777" w:rsidR="00514019" w:rsidRDefault="00514019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5CDCA545" w14:textId="0085A0D3" w:rsidR="009819F8" w:rsidRPr="00E65B10" w:rsidRDefault="00E65B10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14:paraId="394913A8" w14:textId="77777777" w:rsidR="00514019" w:rsidRDefault="00514019" w:rsidP="00BF6F5A">
            <w:pPr>
              <w:jc w:val="center"/>
              <w:rPr>
                <w:rFonts w:ascii="Arial" w:hAnsi="Arial" w:cs="Arial"/>
                <w:sz w:val="12"/>
                <w:szCs w:val="12"/>
                <w:lang w:val="sr-Cyrl-RS"/>
              </w:rPr>
            </w:pPr>
          </w:p>
          <w:p w14:paraId="40422C15" w14:textId="7C7F4362" w:rsidR="009819F8" w:rsidRPr="00494BC4" w:rsidRDefault="00494BC4" w:rsidP="00BF6F5A">
            <w:pPr>
              <w:jc w:val="center"/>
              <w:rPr>
                <w:rFonts w:ascii="Arial" w:hAnsi="Arial" w:cs="Arial"/>
                <w:sz w:val="12"/>
                <w:szCs w:val="12"/>
                <w:lang w:val="sr-Cyrl-RS"/>
              </w:rPr>
            </w:pPr>
            <w:r>
              <w:rPr>
                <w:rFonts w:ascii="Arial" w:hAnsi="Arial" w:cs="Arial"/>
                <w:sz w:val="12"/>
                <w:szCs w:val="12"/>
                <w:lang w:val="sr-Cyrl-RS"/>
              </w:rPr>
              <w:t>13.</w:t>
            </w: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14:paraId="34133AAC" w14:textId="77777777" w:rsidR="00514019" w:rsidRDefault="00514019" w:rsidP="00BF6F5A">
            <w:pPr>
              <w:jc w:val="center"/>
              <w:rPr>
                <w:rFonts w:ascii="Arial" w:hAnsi="Arial" w:cs="Arial"/>
                <w:sz w:val="12"/>
                <w:szCs w:val="12"/>
                <w:lang w:val="sr-Cyrl-RS"/>
              </w:rPr>
            </w:pPr>
          </w:p>
          <w:p w14:paraId="17BD34B7" w14:textId="4383D871" w:rsidR="009819F8" w:rsidRPr="00285779" w:rsidRDefault="00285779" w:rsidP="00BF6F5A">
            <w:pPr>
              <w:jc w:val="center"/>
              <w:rPr>
                <w:rFonts w:ascii="Arial" w:hAnsi="Arial" w:cs="Arial"/>
                <w:sz w:val="12"/>
                <w:szCs w:val="12"/>
                <w:lang w:val="sr-Cyrl-RS"/>
              </w:rPr>
            </w:pPr>
            <w:r>
              <w:rPr>
                <w:rFonts w:ascii="Arial" w:hAnsi="Arial" w:cs="Arial"/>
                <w:sz w:val="12"/>
                <w:szCs w:val="12"/>
                <w:lang w:val="sr-Cyrl-RS"/>
              </w:rPr>
              <w:t>13.</w:t>
            </w:r>
          </w:p>
        </w:tc>
        <w:tc>
          <w:tcPr>
            <w:tcW w:w="399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14:paraId="0D227EF8" w14:textId="77777777" w:rsidR="00514019" w:rsidRDefault="00514019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30B0AABC" w14:textId="60BEA73B" w:rsidR="00CF6EAE" w:rsidRDefault="0088674A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13</w:t>
            </w:r>
          </w:p>
          <w:p w14:paraId="509C127E" w14:textId="65956E2D" w:rsidR="0088674A" w:rsidRPr="0088674A" w:rsidRDefault="0088674A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</w:tc>
        <w:tc>
          <w:tcPr>
            <w:tcW w:w="399" w:type="dxa"/>
            <w:tcBorders>
              <w:bottom w:val="single" w:sz="6" w:space="0" w:color="auto"/>
            </w:tcBorders>
            <w:shd w:val="clear" w:color="auto" w:fill="C6D9F1" w:themeFill="text2" w:themeFillTint="33"/>
          </w:tcPr>
          <w:p w14:paraId="2B823137" w14:textId="77777777" w:rsidR="00514019" w:rsidRDefault="00514019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0E7E4697" w14:textId="7F6D9F38" w:rsidR="009819F8" w:rsidRPr="002F27C9" w:rsidRDefault="002F27C9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13</w:t>
            </w:r>
          </w:p>
        </w:tc>
        <w:tc>
          <w:tcPr>
            <w:tcW w:w="400" w:type="dxa"/>
            <w:shd w:val="clear" w:color="auto" w:fill="C6D9F1" w:themeFill="text2" w:themeFillTint="33"/>
          </w:tcPr>
          <w:p w14:paraId="652751B0" w14:textId="77777777" w:rsidR="00514019" w:rsidRDefault="00514019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1D66C807" w14:textId="3CA6C6D9" w:rsidR="009819F8" w:rsidRPr="0034699F" w:rsidRDefault="0034699F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13</w:t>
            </w:r>
          </w:p>
        </w:tc>
        <w:tc>
          <w:tcPr>
            <w:tcW w:w="440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14:paraId="320C7299" w14:textId="77777777" w:rsidR="00514019" w:rsidRDefault="00514019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0B147EBA" w14:textId="3075CB7E" w:rsidR="009819F8" w:rsidRPr="00D37A59" w:rsidRDefault="00D37A59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13</w:t>
            </w: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4CDB78D8" w14:textId="77777777" w:rsidR="00514019" w:rsidRDefault="00514019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79408FB7" w14:textId="2295188C" w:rsidR="009819F8" w:rsidRDefault="00C6033F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14.</w:t>
            </w:r>
          </w:p>
          <w:p w14:paraId="2C4E524E" w14:textId="517B10CE" w:rsidR="00C6033F" w:rsidRPr="00C6033F" w:rsidRDefault="00C6033F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</w:tc>
        <w:tc>
          <w:tcPr>
            <w:tcW w:w="433" w:type="dxa"/>
            <w:shd w:val="clear" w:color="auto" w:fill="F2DBDB" w:themeFill="accent2" w:themeFillTint="33"/>
          </w:tcPr>
          <w:p w14:paraId="108F410E" w14:textId="77777777" w:rsidR="00514019" w:rsidRDefault="00514019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16BF8F65" w14:textId="4DECCD5D" w:rsidR="009819F8" w:rsidRDefault="00EC78D4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14.</w:t>
            </w:r>
          </w:p>
          <w:p w14:paraId="53B83EAB" w14:textId="1AB7C2F9" w:rsidR="00514019" w:rsidRPr="00EC78D4" w:rsidRDefault="00514019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</w:tc>
        <w:tc>
          <w:tcPr>
            <w:tcW w:w="487" w:type="dxa"/>
            <w:shd w:val="clear" w:color="auto" w:fill="F2DBDB" w:themeFill="accent2" w:themeFillTint="33"/>
          </w:tcPr>
          <w:p w14:paraId="64194CCB" w14:textId="77777777" w:rsidR="00514019" w:rsidRDefault="00514019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E491922" w14:textId="62BF6883" w:rsidR="009819F8" w:rsidRPr="00870926" w:rsidRDefault="00C50626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</w:t>
            </w:r>
          </w:p>
        </w:tc>
        <w:tc>
          <w:tcPr>
            <w:tcW w:w="503" w:type="dxa"/>
            <w:tcBorders>
              <w:left w:val="single" w:sz="18" w:space="0" w:color="auto"/>
            </w:tcBorders>
            <w:shd w:val="clear" w:color="auto" w:fill="C2D69B" w:themeFill="accent3" w:themeFillTint="99"/>
          </w:tcPr>
          <w:p w14:paraId="61E66892" w14:textId="77777777" w:rsidR="00514019" w:rsidRDefault="00514019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5562696" w14:textId="39A3F478" w:rsidR="009819F8" w:rsidRPr="00CD62E8" w:rsidRDefault="002F11EB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</w:t>
            </w:r>
          </w:p>
        </w:tc>
        <w:tc>
          <w:tcPr>
            <w:tcW w:w="432" w:type="dxa"/>
            <w:shd w:val="clear" w:color="auto" w:fill="C2D69B" w:themeFill="accent3" w:themeFillTint="99"/>
          </w:tcPr>
          <w:p w14:paraId="345EC6A1" w14:textId="77777777" w:rsidR="00514019" w:rsidRDefault="00514019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5131E49" w14:textId="5F46A618" w:rsidR="009819F8" w:rsidRPr="00E97A75" w:rsidRDefault="000B14DE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</w:t>
            </w:r>
          </w:p>
        </w:tc>
        <w:tc>
          <w:tcPr>
            <w:tcW w:w="433" w:type="dxa"/>
            <w:shd w:val="clear" w:color="auto" w:fill="C2D69B" w:themeFill="accent3" w:themeFillTint="99"/>
          </w:tcPr>
          <w:p w14:paraId="425BD14C" w14:textId="77777777" w:rsidR="00514019" w:rsidRDefault="00514019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97DAF8A" w14:textId="32F6D526" w:rsidR="009819F8" w:rsidRPr="00E53D36" w:rsidRDefault="00A90F75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</w:t>
            </w:r>
          </w:p>
        </w:tc>
        <w:tc>
          <w:tcPr>
            <w:tcW w:w="459" w:type="dxa"/>
            <w:tcBorders>
              <w:right w:val="single" w:sz="18" w:space="0" w:color="auto"/>
            </w:tcBorders>
            <w:shd w:val="clear" w:color="auto" w:fill="C2D69B" w:themeFill="accent3" w:themeFillTint="99"/>
          </w:tcPr>
          <w:p w14:paraId="5B6D3155" w14:textId="77777777" w:rsidR="00514019" w:rsidRDefault="00514019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5C3EC84" w14:textId="577916D1" w:rsidR="009819F8" w:rsidRPr="00D60A6D" w:rsidRDefault="00623BC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</w:t>
            </w:r>
          </w:p>
        </w:tc>
        <w:tc>
          <w:tcPr>
            <w:tcW w:w="353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14:paraId="3563D2B9" w14:textId="77777777" w:rsidR="00514019" w:rsidRDefault="00514019" w:rsidP="00BF6F5A">
            <w:pPr>
              <w:jc w:val="center"/>
              <w:rPr>
                <w:rFonts w:ascii="Arial" w:hAnsi="Arial" w:cs="Arial"/>
                <w:sz w:val="12"/>
                <w:szCs w:val="12"/>
                <w:lang w:val="sr-Cyrl-RS"/>
              </w:rPr>
            </w:pPr>
          </w:p>
          <w:p w14:paraId="5E503C6E" w14:textId="070A68D1" w:rsidR="00B50B28" w:rsidRDefault="00456AC1" w:rsidP="00BF6F5A">
            <w:pPr>
              <w:jc w:val="center"/>
              <w:rPr>
                <w:rFonts w:ascii="Arial" w:hAnsi="Arial" w:cs="Arial"/>
                <w:sz w:val="12"/>
                <w:szCs w:val="12"/>
                <w:lang w:val="sr-Cyrl-RS"/>
              </w:rPr>
            </w:pPr>
            <w:r>
              <w:rPr>
                <w:rFonts w:ascii="Arial" w:hAnsi="Arial" w:cs="Arial"/>
                <w:sz w:val="12"/>
                <w:szCs w:val="12"/>
                <w:lang w:val="sr-Cyrl-RS"/>
              </w:rPr>
              <w:t>8.</w:t>
            </w:r>
          </w:p>
          <w:p w14:paraId="38556450" w14:textId="43102B0C" w:rsidR="00456AC1" w:rsidRPr="00456AC1" w:rsidRDefault="00456AC1" w:rsidP="00BF6F5A">
            <w:pPr>
              <w:jc w:val="center"/>
              <w:rPr>
                <w:rFonts w:ascii="Arial" w:hAnsi="Arial" w:cs="Arial"/>
                <w:sz w:val="12"/>
                <w:szCs w:val="12"/>
                <w:lang w:val="sr-Cyrl-RS"/>
              </w:rPr>
            </w:pPr>
          </w:p>
        </w:tc>
        <w:tc>
          <w:tcPr>
            <w:tcW w:w="439" w:type="dxa"/>
            <w:shd w:val="clear" w:color="auto" w:fill="DDD9C3" w:themeFill="background2" w:themeFillShade="E6"/>
          </w:tcPr>
          <w:p w14:paraId="48363BFB" w14:textId="77777777" w:rsidR="00514019" w:rsidRDefault="00514019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67E26261" w14:textId="5197D0E8" w:rsidR="009819F8" w:rsidRDefault="00E65B10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8.</w:t>
            </w:r>
          </w:p>
          <w:p w14:paraId="3EF61B2B" w14:textId="18BB636F" w:rsidR="00E65B10" w:rsidRPr="00E65B10" w:rsidRDefault="00E65B10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DDD9C3" w:themeFill="background2" w:themeFillShade="E6"/>
          </w:tcPr>
          <w:p w14:paraId="3D6F2BFD" w14:textId="77777777" w:rsidR="00514019" w:rsidRDefault="00514019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027D0CC1" w14:textId="63A7F502" w:rsidR="009819F8" w:rsidRPr="00494BC4" w:rsidRDefault="00494BC4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8.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14:paraId="66BA1245" w14:textId="77777777" w:rsidR="00514019" w:rsidRDefault="00514019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3328CE12" w14:textId="6CF74FB7" w:rsidR="009819F8" w:rsidRPr="00285779" w:rsidRDefault="00285779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8.</w:t>
            </w:r>
          </w:p>
        </w:tc>
        <w:tc>
          <w:tcPr>
            <w:tcW w:w="439" w:type="dxa"/>
            <w:gridSpan w:val="2"/>
            <w:tcBorders>
              <w:left w:val="single" w:sz="18" w:space="0" w:color="auto"/>
            </w:tcBorders>
            <w:shd w:val="clear" w:color="auto" w:fill="C6D9F1" w:themeFill="text2" w:themeFillTint="33"/>
          </w:tcPr>
          <w:p w14:paraId="5AB095D9" w14:textId="77777777" w:rsidR="00514019" w:rsidRDefault="00514019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125EEA35" w14:textId="0B5BC566" w:rsidR="009819F8" w:rsidRPr="0088674A" w:rsidRDefault="0088674A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8.</w:t>
            </w:r>
          </w:p>
        </w:tc>
        <w:tc>
          <w:tcPr>
            <w:tcW w:w="439" w:type="dxa"/>
            <w:shd w:val="clear" w:color="auto" w:fill="C6D9F1" w:themeFill="text2" w:themeFillTint="33"/>
          </w:tcPr>
          <w:p w14:paraId="73F0FE84" w14:textId="77777777" w:rsidR="00514019" w:rsidRDefault="00514019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5E4BBF88" w14:textId="43717DB9" w:rsidR="009819F8" w:rsidRPr="002F27C9" w:rsidRDefault="002F27C9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8.</w:t>
            </w:r>
          </w:p>
        </w:tc>
        <w:tc>
          <w:tcPr>
            <w:tcW w:w="439" w:type="dxa"/>
            <w:shd w:val="clear" w:color="auto" w:fill="C6D9F1" w:themeFill="text2" w:themeFillTint="33"/>
          </w:tcPr>
          <w:p w14:paraId="4826F4C3" w14:textId="77777777" w:rsidR="00514019" w:rsidRDefault="00514019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1AFFB1CE" w14:textId="7F6105C3" w:rsidR="009819F8" w:rsidRPr="0034699F" w:rsidRDefault="0034699F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8.</w:t>
            </w: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14:paraId="2DFFF56F" w14:textId="77777777" w:rsidR="00514019" w:rsidRDefault="00514019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5E54E6CE" w14:textId="1988BE79" w:rsidR="009819F8" w:rsidRPr="00D37A59" w:rsidRDefault="00D37A59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8.</w:t>
            </w:r>
          </w:p>
        </w:tc>
        <w:tc>
          <w:tcPr>
            <w:tcW w:w="537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34FB5216" w14:textId="77777777" w:rsidR="00514019" w:rsidRDefault="00514019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283093A0" w14:textId="4F77761F" w:rsidR="009819F8" w:rsidRDefault="00C6033F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8.</w:t>
            </w:r>
          </w:p>
          <w:p w14:paraId="7A2744CC" w14:textId="17D3820B" w:rsidR="00C6033F" w:rsidRPr="00C6033F" w:rsidRDefault="00C6033F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28E40A5D" w14:textId="77777777" w:rsidR="00514019" w:rsidRDefault="00514019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4F874FC1" w14:textId="2888F321" w:rsidR="00294611" w:rsidRPr="00EC78D4" w:rsidRDefault="00EC78D4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8.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14:paraId="55E51BAE" w14:textId="77777777" w:rsidR="00514019" w:rsidRDefault="00514019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50B6C84" w14:textId="4F6E4F4D" w:rsidR="00927D31" w:rsidRPr="00870926" w:rsidRDefault="00C50626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2D69B" w:themeFill="accent3" w:themeFillTint="99"/>
          </w:tcPr>
          <w:p w14:paraId="7D9BE913" w14:textId="77777777" w:rsidR="00514019" w:rsidRDefault="00514019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F997723" w14:textId="5163D2D4" w:rsidR="00294611" w:rsidRDefault="002F11EB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</w:t>
            </w:r>
          </w:p>
          <w:p w14:paraId="5D604D92" w14:textId="77777777" w:rsidR="002F11EB" w:rsidRDefault="002F11EB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</w:t>
            </w:r>
          </w:p>
          <w:p w14:paraId="724ECFC7" w14:textId="61498AD7" w:rsidR="00514019" w:rsidRPr="00CD62E8" w:rsidRDefault="00514019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7A56767C" w14:textId="77777777" w:rsidR="00514019" w:rsidRDefault="00514019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AE65836" w14:textId="528CB05B" w:rsidR="00E97A75" w:rsidRDefault="000B14DE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</w:t>
            </w:r>
          </w:p>
          <w:p w14:paraId="5485FE9A" w14:textId="75E779AF" w:rsidR="000B14DE" w:rsidRPr="00E97A75" w:rsidRDefault="000B14DE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12E4CD9E" w14:textId="77777777" w:rsidR="00514019" w:rsidRDefault="00514019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DE200F1" w14:textId="620C74AC" w:rsidR="00E53D36" w:rsidRDefault="00A90F75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</w:t>
            </w:r>
          </w:p>
          <w:p w14:paraId="338536C8" w14:textId="6EA4A66C" w:rsidR="00A90F75" w:rsidRPr="00E53D36" w:rsidRDefault="00A90F75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</w:t>
            </w:r>
          </w:p>
        </w:tc>
        <w:tc>
          <w:tcPr>
            <w:tcW w:w="567" w:type="dxa"/>
            <w:tcBorders>
              <w:right w:val="single" w:sz="24" w:space="0" w:color="000000" w:themeColor="text1"/>
            </w:tcBorders>
            <w:shd w:val="clear" w:color="auto" w:fill="C2D69B" w:themeFill="accent3" w:themeFillTint="99"/>
          </w:tcPr>
          <w:p w14:paraId="136C437D" w14:textId="77777777" w:rsidR="00514019" w:rsidRDefault="00514019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2CE4DB2" w14:textId="6EB0E5C9" w:rsidR="00D60A6D" w:rsidRDefault="00623BC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</w:t>
            </w:r>
          </w:p>
          <w:p w14:paraId="18937285" w14:textId="28444B6C" w:rsidR="00623BC8" w:rsidRPr="00D60A6D" w:rsidRDefault="00623BC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</w:t>
            </w:r>
          </w:p>
        </w:tc>
      </w:tr>
      <w:tr w:rsidR="00D12C0C" w14:paraId="44A464BA" w14:textId="77777777" w:rsidTr="00FD62E4">
        <w:trPr>
          <w:trHeight w:val="358"/>
        </w:trPr>
        <w:tc>
          <w:tcPr>
            <w:tcW w:w="1184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06D3CEA4" w14:textId="77777777" w:rsidR="009819F8" w:rsidRPr="00231791" w:rsidRDefault="009819F8" w:rsidP="003E44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31791">
              <w:rPr>
                <w:rFonts w:ascii="Arial" w:hAnsi="Arial" w:cs="Arial"/>
                <w:b/>
                <w:bCs/>
                <w:sz w:val="16"/>
                <w:szCs w:val="16"/>
              </w:rPr>
              <w:t>Ликовна</w:t>
            </w:r>
            <w:proofErr w:type="spellEnd"/>
            <w:r w:rsidRPr="002317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31791">
              <w:rPr>
                <w:rFonts w:ascii="Arial" w:hAnsi="Arial" w:cs="Arial"/>
                <w:b/>
                <w:bCs/>
                <w:sz w:val="16"/>
                <w:szCs w:val="16"/>
              </w:rPr>
              <w:t>култура</w:t>
            </w:r>
            <w:proofErr w:type="spellEnd"/>
          </w:p>
        </w:tc>
        <w:tc>
          <w:tcPr>
            <w:tcW w:w="445" w:type="dxa"/>
            <w:tcBorders>
              <w:left w:val="single" w:sz="24" w:space="0" w:color="000000" w:themeColor="text1"/>
            </w:tcBorders>
            <w:shd w:val="clear" w:color="auto" w:fill="DDD9C3" w:themeFill="background2" w:themeFillShade="E6"/>
          </w:tcPr>
          <w:p w14:paraId="06AB1B8F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DDD9C3" w:themeFill="background2" w:themeFillShade="E6"/>
          </w:tcPr>
          <w:p w14:paraId="6D4CF658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14:paraId="70D48C4D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14:paraId="3C936D0E" w14:textId="45A1F22D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9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14:paraId="7ECB78E4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9" w:type="dxa"/>
            <w:tcBorders>
              <w:top w:val="single" w:sz="6" w:space="0" w:color="auto"/>
            </w:tcBorders>
            <w:shd w:val="clear" w:color="auto" w:fill="C6D9F1" w:themeFill="text2" w:themeFillTint="33"/>
          </w:tcPr>
          <w:p w14:paraId="5EE9B59E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0" w:type="dxa"/>
            <w:shd w:val="clear" w:color="auto" w:fill="C6D9F1" w:themeFill="text2" w:themeFillTint="33"/>
          </w:tcPr>
          <w:p w14:paraId="46E952BA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14:paraId="00178BBB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22583677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3" w:type="dxa"/>
            <w:shd w:val="clear" w:color="auto" w:fill="F2DBDB" w:themeFill="accent2" w:themeFillTint="33"/>
          </w:tcPr>
          <w:p w14:paraId="2D2E292F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F2DBDB" w:themeFill="accent2" w:themeFillTint="33"/>
          </w:tcPr>
          <w:p w14:paraId="5EEEA8CB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" w:type="dxa"/>
            <w:tcBorders>
              <w:left w:val="single" w:sz="18" w:space="0" w:color="auto"/>
            </w:tcBorders>
            <w:shd w:val="clear" w:color="auto" w:fill="C2D69B" w:themeFill="accent3" w:themeFillTint="99"/>
          </w:tcPr>
          <w:p w14:paraId="04CE60D8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2" w:type="dxa"/>
            <w:shd w:val="clear" w:color="auto" w:fill="C2D69B" w:themeFill="accent3" w:themeFillTint="99"/>
          </w:tcPr>
          <w:p w14:paraId="7C6603ED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3" w:type="dxa"/>
            <w:shd w:val="clear" w:color="auto" w:fill="C2D69B" w:themeFill="accent3" w:themeFillTint="99"/>
          </w:tcPr>
          <w:p w14:paraId="70B1838C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tcBorders>
              <w:right w:val="single" w:sz="18" w:space="0" w:color="auto"/>
            </w:tcBorders>
            <w:shd w:val="clear" w:color="auto" w:fill="C2D69B" w:themeFill="accent3" w:themeFillTint="99"/>
          </w:tcPr>
          <w:p w14:paraId="651073CA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14:paraId="4336F5CF" w14:textId="77777777" w:rsidR="009819F8" w:rsidRPr="00E507CC" w:rsidRDefault="009819F8" w:rsidP="00BF6F5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DDD9C3" w:themeFill="background2" w:themeFillShade="E6"/>
          </w:tcPr>
          <w:p w14:paraId="2E80CF7B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DDD9C3" w:themeFill="background2" w:themeFillShade="E6"/>
          </w:tcPr>
          <w:p w14:paraId="1EA46DE3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6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14:paraId="3816DE09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left w:val="single" w:sz="18" w:space="0" w:color="auto"/>
            </w:tcBorders>
            <w:shd w:val="clear" w:color="auto" w:fill="C6D9F1" w:themeFill="text2" w:themeFillTint="33"/>
          </w:tcPr>
          <w:p w14:paraId="25186CE4" w14:textId="3F764A8D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C6D9F1" w:themeFill="text2" w:themeFillTint="33"/>
          </w:tcPr>
          <w:p w14:paraId="35162EFC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C6D9F1" w:themeFill="text2" w:themeFillTint="33"/>
          </w:tcPr>
          <w:p w14:paraId="2F155051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14:paraId="5FB6F3F0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7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08B92717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421D5C38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7B67B964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2D69B" w:themeFill="accent3" w:themeFillTint="99"/>
          </w:tcPr>
          <w:p w14:paraId="5540247E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18C4D6A9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526BBF8D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24" w:space="0" w:color="000000" w:themeColor="text1"/>
            </w:tcBorders>
            <w:shd w:val="clear" w:color="auto" w:fill="C2D69B" w:themeFill="accent3" w:themeFillTint="99"/>
          </w:tcPr>
          <w:p w14:paraId="0AA059DF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2C0C" w14:paraId="7BE3FC03" w14:textId="77777777" w:rsidTr="00FD62E4">
        <w:trPr>
          <w:trHeight w:val="366"/>
        </w:trPr>
        <w:tc>
          <w:tcPr>
            <w:tcW w:w="1184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71B90D8E" w14:textId="77777777" w:rsidR="009819F8" w:rsidRPr="00231791" w:rsidRDefault="009819F8" w:rsidP="003E44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31791">
              <w:rPr>
                <w:rFonts w:ascii="Arial" w:hAnsi="Arial" w:cs="Arial"/>
                <w:b/>
                <w:bCs/>
                <w:sz w:val="16"/>
                <w:szCs w:val="16"/>
              </w:rPr>
              <w:t>Музичка</w:t>
            </w:r>
            <w:proofErr w:type="spellEnd"/>
            <w:r w:rsidRPr="002317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31791">
              <w:rPr>
                <w:rFonts w:ascii="Arial" w:hAnsi="Arial" w:cs="Arial"/>
                <w:b/>
                <w:bCs/>
                <w:sz w:val="16"/>
                <w:szCs w:val="16"/>
              </w:rPr>
              <w:t>култура</w:t>
            </w:r>
            <w:proofErr w:type="spellEnd"/>
          </w:p>
        </w:tc>
        <w:tc>
          <w:tcPr>
            <w:tcW w:w="445" w:type="dxa"/>
            <w:tcBorders>
              <w:left w:val="single" w:sz="24" w:space="0" w:color="000000" w:themeColor="text1"/>
            </w:tcBorders>
            <w:shd w:val="clear" w:color="auto" w:fill="DDD9C3" w:themeFill="background2" w:themeFillShade="E6"/>
          </w:tcPr>
          <w:p w14:paraId="634A068E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DDD9C3" w:themeFill="background2" w:themeFillShade="E6"/>
          </w:tcPr>
          <w:p w14:paraId="29EA6D19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14:paraId="09BE0BE1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14:paraId="2168270F" w14:textId="25174BA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9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14:paraId="33AF2F29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9" w:type="dxa"/>
            <w:shd w:val="clear" w:color="auto" w:fill="C6D9F1" w:themeFill="text2" w:themeFillTint="33"/>
          </w:tcPr>
          <w:p w14:paraId="62B10106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0" w:type="dxa"/>
            <w:shd w:val="clear" w:color="auto" w:fill="C6D9F1" w:themeFill="text2" w:themeFillTint="33"/>
          </w:tcPr>
          <w:p w14:paraId="3B8127CF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14:paraId="64E107DD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27F7970F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3" w:type="dxa"/>
            <w:shd w:val="clear" w:color="auto" w:fill="F2DBDB" w:themeFill="accent2" w:themeFillTint="33"/>
          </w:tcPr>
          <w:p w14:paraId="606AD1E5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F2DBDB" w:themeFill="accent2" w:themeFillTint="33"/>
          </w:tcPr>
          <w:p w14:paraId="7D0327E9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" w:type="dxa"/>
            <w:tcBorders>
              <w:left w:val="single" w:sz="18" w:space="0" w:color="auto"/>
            </w:tcBorders>
            <w:shd w:val="clear" w:color="auto" w:fill="C2D69B" w:themeFill="accent3" w:themeFillTint="99"/>
          </w:tcPr>
          <w:p w14:paraId="7D1F2128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2" w:type="dxa"/>
            <w:shd w:val="clear" w:color="auto" w:fill="C2D69B" w:themeFill="accent3" w:themeFillTint="99"/>
          </w:tcPr>
          <w:p w14:paraId="2E480420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3" w:type="dxa"/>
            <w:shd w:val="clear" w:color="auto" w:fill="C2D69B" w:themeFill="accent3" w:themeFillTint="99"/>
          </w:tcPr>
          <w:p w14:paraId="1BD31E90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tcBorders>
              <w:right w:val="single" w:sz="18" w:space="0" w:color="auto"/>
            </w:tcBorders>
            <w:shd w:val="clear" w:color="auto" w:fill="C2D69B" w:themeFill="accent3" w:themeFillTint="99"/>
          </w:tcPr>
          <w:p w14:paraId="0D48331D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14:paraId="25DD86E0" w14:textId="77777777" w:rsidR="009819F8" w:rsidRPr="00E507CC" w:rsidRDefault="009819F8" w:rsidP="00BF6F5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DDD9C3" w:themeFill="background2" w:themeFillShade="E6"/>
          </w:tcPr>
          <w:p w14:paraId="3E8C00B6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DDD9C3" w:themeFill="background2" w:themeFillShade="E6"/>
          </w:tcPr>
          <w:p w14:paraId="1C042EF2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6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14:paraId="19804F05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left w:val="single" w:sz="18" w:space="0" w:color="auto"/>
            </w:tcBorders>
            <w:shd w:val="clear" w:color="auto" w:fill="C6D9F1" w:themeFill="text2" w:themeFillTint="33"/>
          </w:tcPr>
          <w:p w14:paraId="6789B1CF" w14:textId="6050DECD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C6D9F1" w:themeFill="text2" w:themeFillTint="33"/>
          </w:tcPr>
          <w:p w14:paraId="28773F5F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C6D9F1" w:themeFill="text2" w:themeFillTint="33"/>
          </w:tcPr>
          <w:p w14:paraId="01C6EBF1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14:paraId="47563A84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7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520FBC1C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40B06D11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4B54F86C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2D69B" w:themeFill="accent3" w:themeFillTint="99"/>
          </w:tcPr>
          <w:p w14:paraId="15CB1982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2B9E54A3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7421C4D5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24" w:space="0" w:color="000000" w:themeColor="text1"/>
            </w:tcBorders>
            <w:shd w:val="clear" w:color="auto" w:fill="C2D69B" w:themeFill="accent3" w:themeFillTint="99"/>
          </w:tcPr>
          <w:p w14:paraId="4E89147E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2C0C" w14:paraId="5600D5CF" w14:textId="77777777" w:rsidTr="00FD62E4">
        <w:trPr>
          <w:trHeight w:val="182"/>
        </w:trPr>
        <w:tc>
          <w:tcPr>
            <w:tcW w:w="1184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744801E9" w14:textId="77777777" w:rsidR="009819F8" w:rsidRPr="00231791" w:rsidRDefault="009819F8" w:rsidP="003E44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31791">
              <w:rPr>
                <w:rFonts w:ascii="Arial" w:hAnsi="Arial" w:cs="Arial"/>
                <w:b/>
                <w:bCs/>
                <w:sz w:val="16"/>
                <w:szCs w:val="16"/>
              </w:rPr>
              <w:t>Историја</w:t>
            </w:r>
            <w:proofErr w:type="spellEnd"/>
          </w:p>
        </w:tc>
        <w:tc>
          <w:tcPr>
            <w:tcW w:w="445" w:type="dxa"/>
            <w:tcBorders>
              <w:left w:val="single" w:sz="24" w:space="0" w:color="000000" w:themeColor="text1"/>
            </w:tcBorders>
            <w:shd w:val="clear" w:color="auto" w:fill="DDD9C3" w:themeFill="background2" w:themeFillShade="E6"/>
          </w:tcPr>
          <w:p w14:paraId="097E4D8C" w14:textId="6C11E429" w:rsidR="00456AC1" w:rsidRPr="00456AC1" w:rsidRDefault="00456AC1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</w:tc>
        <w:tc>
          <w:tcPr>
            <w:tcW w:w="406" w:type="dxa"/>
            <w:shd w:val="clear" w:color="auto" w:fill="DDD9C3" w:themeFill="background2" w:themeFillShade="E6"/>
          </w:tcPr>
          <w:p w14:paraId="4D7197C0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14:paraId="094BE498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14:paraId="19D77AD1" w14:textId="5ADA71C8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9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14:paraId="7A8F6423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9" w:type="dxa"/>
            <w:shd w:val="clear" w:color="auto" w:fill="C6D9F1" w:themeFill="text2" w:themeFillTint="33"/>
          </w:tcPr>
          <w:p w14:paraId="6A01861A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0" w:type="dxa"/>
            <w:shd w:val="clear" w:color="auto" w:fill="C6D9F1" w:themeFill="text2" w:themeFillTint="33"/>
          </w:tcPr>
          <w:p w14:paraId="57828928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14:paraId="45D4AB15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0AB41F85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3" w:type="dxa"/>
            <w:shd w:val="clear" w:color="auto" w:fill="F2DBDB" w:themeFill="accent2" w:themeFillTint="33"/>
          </w:tcPr>
          <w:p w14:paraId="3B29F175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F2DBDB" w:themeFill="accent2" w:themeFillTint="33"/>
          </w:tcPr>
          <w:p w14:paraId="5320DB90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" w:type="dxa"/>
            <w:tcBorders>
              <w:left w:val="single" w:sz="18" w:space="0" w:color="auto"/>
            </w:tcBorders>
            <w:shd w:val="clear" w:color="auto" w:fill="C2D69B" w:themeFill="accent3" w:themeFillTint="99"/>
          </w:tcPr>
          <w:p w14:paraId="2E93F6C9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2" w:type="dxa"/>
            <w:shd w:val="clear" w:color="auto" w:fill="C2D69B" w:themeFill="accent3" w:themeFillTint="99"/>
          </w:tcPr>
          <w:p w14:paraId="7D6F3DD4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3" w:type="dxa"/>
            <w:shd w:val="clear" w:color="auto" w:fill="C2D69B" w:themeFill="accent3" w:themeFillTint="99"/>
          </w:tcPr>
          <w:p w14:paraId="2FA3F2CA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tcBorders>
              <w:right w:val="single" w:sz="18" w:space="0" w:color="auto"/>
            </w:tcBorders>
            <w:shd w:val="clear" w:color="auto" w:fill="C2D69B" w:themeFill="accent3" w:themeFillTint="99"/>
          </w:tcPr>
          <w:p w14:paraId="3FA60421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14:paraId="38D0D676" w14:textId="77777777" w:rsidR="008A2825" w:rsidRDefault="008A2825" w:rsidP="00BF6F5A">
            <w:pPr>
              <w:jc w:val="center"/>
              <w:rPr>
                <w:rFonts w:ascii="Arial" w:hAnsi="Arial" w:cs="Arial"/>
                <w:sz w:val="12"/>
                <w:szCs w:val="12"/>
                <w:lang w:val="sr-Cyrl-RS"/>
              </w:rPr>
            </w:pPr>
          </w:p>
          <w:p w14:paraId="3EAF4329" w14:textId="56027F0C" w:rsidR="00456AC1" w:rsidRPr="00456AC1" w:rsidRDefault="00456AC1" w:rsidP="00BF6F5A">
            <w:pPr>
              <w:jc w:val="center"/>
              <w:rPr>
                <w:rFonts w:ascii="Arial" w:hAnsi="Arial" w:cs="Arial"/>
                <w:sz w:val="12"/>
                <w:szCs w:val="12"/>
                <w:lang w:val="sr-Cyrl-RS"/>
              </w:rPr>
            </w:pPr>
            <w:r w:rsidRPr="00456AC1">
              <w:rPr>
                <w:rFonts w:ascii="Arial" w:hAnsi="Arial" w:cs="Arial"/>
                <w:sz w:val="12"/>
                <w:szCs w:val="12"/>
                <w:lang w:val="sr-Cyrl-RS"/>
              </w:rPr>
              <w:t>13</w:t>
            </w:r>
          </w:p>
          <w:p w14:paraId="5EF92A2C" w14:textId="7424E6A5" w:rsidR="009819F8" w:rsidRPr="00E507CC" w:rsidRDefault="009819F8" w:rsidP="00BF6F5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DDD9C3" w:themeFill="background2" w:themeFillShade="E6"/>
          </w:tcPr>
          <w:p w14:paraId="71096390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17D3BF11" w14:textId="3EC0444F" w:rsidR="009819F8" w:rsidRPr="00692A10" w:rsidRDefault="00692A10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14.</w:t>
            </w: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DDD9C3" w:themeFill="background2" w:themeFillShade="E6"/>
          </w:tcPr>
          <w:p w14:paraId="20D0FEB9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3478978E" w14:textId="103D757D" w:rsidR="009819F8" w:rsidRDefault="00494BC4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14.</w:t>
            </w:r>
          </w:p>
          <w:p w14:paraId="0ECE6375" w14:textId="77777777" w:rsidR="00494BC4" w:rsidRDefault="00494BC4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16.</w:t>
            </w:r>
          </w:p>
          <w:p w14:paraId="3155A3ED" w14:textId="0CC8CF89" w:rsidR="008A2825" w:rsidRPr="00494BC4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</w:tc>
        <w:tc>
          <w:tcPr>
            <w:tcW w:w="439" w:type="dxa"/>
            <w:tcBorders>
              <w:left w:val="single" w:sz="6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14:paraId="51B30F15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2DF99BC1" w14:textId="1ECA4B2F" w:rsidR="009819F8" w:rsidRDefault="00285779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13.</w:t>
            </w:r>
          </w:p>
          <w:p w14:paraId="1E1B288F" w14:textId="4F5C962A" w:rsidR="00285779" w:rsidRPr="00285779" w:rsidRDefault="00285779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</w:tc>
        <w:tc>
          <w:tcPr>
            <w:tcW w:w="439" w:type="dxa"/>
            <w:gridSpan w:val="2"/>
            <w:tcBorders>
              <w:left w:val="single" w:sz="18" w:space="0" w:color="auto"/>
            </w:tcBorders>
            <w:shd w:val="clear" w:color="auto" w:fill="C6D9F1" w:themeFill="text2" w:themeFillTint="33"/>
          </w:tcPr>
          <w:p w14:paraId="5A1E83FF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16EF933F" w14:textId="5D567DA1" w:rsidR="00862CC4" w:rsidRDefault="0088674A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11.</w:t>
            </w:r>
          </w:p>
          <w:p w14:paraId="3D7E9024" w14:textId="05FEB197" w:rsidR="0088674A" w:rsidRPr="0088674A" w:rsidRDefault="0088674A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</w:tc>
        <w:tc>
          <w:tcPr>
            <w:tcW w:w="439" w:type="dxa"/>
            <w:shd w:val="clear" w:color="auto" w:fill="C6D9F1" w:themeFill="text2" w:themeFillTint="33"/>
          </w:tcPr>
          <w:p w14:paraId="169DE629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3B6C9523" w14:textId="5FBAA6CD" w:rsidR="00505373" w:rsidRPr="002F27C9" w:rsidRDefault="002F27C9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11.</w:t>
            </w:r>
          </w:p>
        </w:tc>
        <w:tc>
          <w:tcPr>
            <w:tcW w:w="439" w:type="dxa"/>
            <w:shd w:val="clear" w:color="auto" w:fill="C6D9F1" w:themeFill="text2" w:themeFillTint="33"/>
          </w:tcPr>
          <w:p w14:paraId="2B88FF29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4FA2344F" w14:textId="429364A6" w:rsidR="00862CC4" w:rsidRPr="0034699F" w:rsidRDefault="0034699F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12.</w:t>
            </w: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14:paraId="537A3ECB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1CBD9750" w14:textId="41B18CFB" w:rsidR="00FB4BD6" w:rsidRPr="00D37A59" w:rsidRDefault="00D37A59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11.</w:t>
            </w:r>
          </w:p>
        </w:tc>
        <w:tc>
          <w:tcPr>
            <w:tcW w:w="537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71617C1A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44ABF4D7" w14:textId="13C7C1C6" w:rsidR="00650CF5" w:rsidRDefault="00C6033F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10.</w:t>
            </w:r>
          </w:p>
          <w:p w14:paraId="30629F05" w14:textId="4254955E" w:rsidR="00C6033F" w:rsidRPr="00C6033F" w:rsidRDefault="00C6033F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16.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14:paraId="74B65B1D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6610B198" w14:textId="43E2F3F8" w:rsidR="00D00425" w:rsidRDefault="00EC78D4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10.</w:t>
            </w:r>
          </w:p>
          <w:p w14:paraId="527B5D2E" w14:textId="60D2C619" w:rsidR="00EC78D4" w:rsidRPr="00EC78D4" w:rsidRDefault="00EC78D4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16.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14:paraId="2D022E10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EB2094B" w14:textId="12D26891" w:rsidR="00927D31" w:rsidRDefault="00C50626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</w:t>
            </w:r>
          </w:p>
          <w:p w14:paraId="61B289CC" w14:textId="15365E1D" w:rsidR="00C50626" w:rsidRPr="00870926" w:rsidRDefault="00C50626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2D69B" w:themeFill="accent3" w:themeFillTint="99"/>
          </w:tcPr>
          <w:p w14:paraId="72F0304D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C2995BD" w14:textId="47ADD5CF" w:rsidR="00CD62E8" w:rsidRDefault="004E7259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</w:t>
            </w:r>
          </w:p>
          <w:p w14:paraId="195D3A04" w14:textId="4ACC1B8D" w:rsidR="004E7259" w:rsidRPr="00870926" w:rsidRDefault="004E7259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777159AF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DAAF07A" w14:textId="0379EC78" w:rsidR="00E97A75" w:rsidRDefault="000B14DE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</w:t>
            </w:r>
          </w:p>
          <w:p w14:paraId="28877C4D" w14:textId="04311B15" w:rsidR="000B14DE" w:rsidRPr="00870926" w:rsidRDefault="000B14DE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268BF186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B6BE17D" w14:textId="528A8137" w:rsidR="00E53D36" w:rsidRDefault="00A90F75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</w:t>
            </w:r>
          </w:p>
          <w:p w14:paraId="70B86F6F" w14:textId="5BAEC8AC" w:rsidR="00A90F75" w:rsidRPr="00870926" w:rsidRDefault="00A90F75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</w:t>
            </w:r>
          </w:p>
        </w:tc>
        <w:tc>
          <w:tcPr>
            <w:tcW w:w="567" w:type="dxa"/>
            <w:tcBorders>
              <w:right w:val="single" w:sz="24" w:space="0" w:color="000000" w:themeColor="text1"/>
            </w:tcBorders>
            <w:shd w:val="clear" w:color="auto" w:fill="C2D69B" w:themeFill="accent3" w:themeFillTint="99"/>
          </w:tcPr>
          <w:p w14:paraId="3C0A9C91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2EB9C57" w14:textId="61BD73A6" w:rsidR="00D60A6D" w:rsidRDefault="00623BC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</w:t>
            </w:r>
          </w:p>
          <w:p w14:paraId="6E97F0E1" w14:textId="24016A02" w:rsidR="00623BC8" w:rsidRPr="00870926" w:rsidRDefault="00623BC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</w:t>
            </w:r>
          </w:p>
        </w:tc>
      </w:tr>
      <w:tr w:rsidR="00D12C0C" w14:paraId="06A50632" w14:textId="77777777" w:rsidTr="00FD62E4">
        <w:trPr>
          <w:trHeight w:val="191"/>
        </w:trPr>
        <w:tc>
          <w:tcPr>
            <w:tcW w:w="1184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79173997" w14:textId="77777777" w:rsidR="009819F8" w:rsidRPr="00231791" w:rsidRDefault="009819F8" w:rsidP="003E44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31791">
              <w:rPr>
                <w:rFonts w:ascii="Arial" w:hAnsi="Arial" w:cs="Arial"/>
                <w:b/>
                <w:bCs/>
                <w:sz w:val="16"/>
                <w:szCs w:val="16"/>
              </w:rPr>
              <w:t>Географија</w:t>
            </w:r>
            <w:proofErr w:type="spellEnd"/>
          </w:p>
        </w:tc>
        <w:tc>
          <w:tcPr>
            <w:tcW w:w="445" w:type="dxa"/>
            <w:tcBorders>
              <w:left w:val="single" w:sz="24" w:space="0" w:color="000000" w:themeColor="text1"/>
            </w:tcBorders>
            <w:shd w:val="clear" w:color="auto" w:fill="DDD9C3" w:themeFill="background2" w:themeFillShade="E6"/>
          </w:tcPr>
          <w:p w14:paraId="0B095C6E" w14:textId="14047144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DDD9C3" w:themeFill="background2" w:themeFillShade="E6"/>
          </w:tcPr>
          <w:p w14:paraId="012BA422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14:paraId="2BDCEB28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14:paraId="02445A5D" w14:textId="3F8D5404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9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14:paraId="134B4322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9" w:type="dxa"/>
            <w:shd w:val="clear" w:color="auto" w:fill="C6D9F1" w:themeFill="text2" w:themeFillTint="33"/>
          </w:tcPr>
          <w:p w14:paraId="495B27CF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0" w:type="dxa"/>
            <w:shd w:val="clear" w:color="auto" w:fill="C6D9F1" w:themeFill="text2" w:themeFillTint="33"/>
          </w:tcPr>
          <w:p w14:paraId="49130116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14:paraId="791D72B8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79C6F2DA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3" w:type="dxa"/>
            <w:shd w:val="clear" w:color="auto" w:fill="F2DBDB" w:themeFill="accent2" w:themeFillTint="33"/>
          </w:tcPr>
          <w:p w14:paraId="605F98B1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F2DBDB" w:themeFill="accent2" w:themeFillTint="33"/>
          </w:tcPr>
          <w:p w14:paraId="4E71B61C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" w:type="dxa"/>
            <w:tcBorders>
              <w:left w:val="single" w:sz="18" w:space="0" w:color="auto"/>
            </w:tcBorders>
            <w:shd w:val="clear" w:color="auto" w:fill="C2D69B" w:themeFill="accent3" w:themeFillTint="99"/>
          </w:tcPr>
          <w:p w14:paraId="7B643B04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2" w:type="dxa"/>
            <w:shd w:val="clear" w:color="auto" w:fill="C2D69B" w:themeFill="accent3" w:themeFillTint="99"/>
          </w:tcPr>
          <w:p w14:paraId="4F390967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3" w:type="dxa"/>
            <w:shd w:val="clear" w:color="auto" w:fill="C2D69B" w:themeFill="accent3" w:themeFillTint="99"/>
          </w:tcPr>
          <w:p w14:paraId="5A2AA57C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tcBorders>
              <w:right w:val="single" w:sz="18" w:space="0" w:color="auto"/>
            </w:tcBorders>
            <w:shd w:val="clear" w:color="auto" w:fill="C2D69B" w:themeFill="accent3" w:themeFillTint="99"/>
          </w:tcPr>
          <w:p w14:paraId="311B638F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14:paraId="77B2A7E7" w14:textId="77777777" w:rsidR="008A2825" w:rsidRDefault="008A2825" w:rsidP="00BF6F5A">
            <w:pPr>
              <w:jc w:val="center"/>
              <w:rPr>
                <w:rFonts w:ascii="Arial" w:hAnsi="Arial" w:cs="Arial"/>
                <w:sz w:val="12"/>
                <w:szCs w:val="12"/>
                <w:lang w:val="sr-Cyrl-RS"/>
              </w:rPr>
            </w:pPr>
          </w:p>
          <w:p w14:paraId="02C732CE" w14:textId="7E254AC7" w:rsidR="009819F8" w:rsidRPr="00456AC1" w:rsidRDefault="00456AC1" w:rsidP="00BF6F5A">
            <w:pPr>
              <w:jc w:val="center"/>
              <w:rPr>
                <w:rFonts w:ascii="Arial" w:hAnsi="Arial" w:cs="Arial"/>
                <w:sz w:val="12"/>
                <w:szCs w:val="12"/>
                <w:lang w:val="sr-Cyrl-RS"/>
              </w:rPr>
            </w:pPr>
            <w:r>
              <w:rPr>
                <w:rFonts w:ascii="Arial" w:hAnsi="Arial" w:cs="Arial"/>
                <w:sz w:val="12"/>
                <w:szCs w:val="12"/>
                <w:lang w:val="sr-Cyrl-RS"/>
              </w:rPr>
              <w:t>8.</w:t>
            </w:r>
          </w:p>
        </w:tc>
        <w:tc>
          <w:tcPr>
            <w:tcW w:w="439" w:type="dxa"/>
            <w:shd w:val="clear" w:color="auto" w:fill="DDD9C3" w:themeFill="background2" w:themeFillShade="E6"/>
          </w:tcPr>
          <w:p w14:paraId="07F469E8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0F3E277D" w14:textId="77777777" w:rsidR="00862CC4" w:rsidRDefault="00692A10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8.</w:t>
            </w:r>
          </w:p>
          <w:p w14:paraId="2EF4B1C0" w14:textId="468FA1C7" w:rsidR="008A2825" w:rsidRPr="00692A10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DDD9C3" w:themeFill="background2" w:themeFillShade="E6"/>
          </w:tcPr>
          <w:p w14:paraId="1251D8FA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7C53CCF8" w14:textId="5E7D91DE" w:rsidR="00494BC4" w:rsidRPr="00494BC4" w:rsidRDefault="00494BC4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8.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14:paraId="680E0F56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130960D2" w14:textId="68FDB4CD" w:rsidR="009819F8" w:rsidRPr="00285779" w:rsidRDefault="00285779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7.</w:t>
            </w:r>
          </w:p>
        </w:tc>
        <w:tc>
          <w:tcPr>
            <w:tcW w:w="439" w:type="dxa"/>
            <w:gridSpan w:val="2"/>
            <w:tcBorders>
              <w:left w:val="single" w:sz="18" w:space="0" w:color="auto"/>
            </w:tcBorders>
            <w:shd w:val="clear" w:color="auto" w:fill="C6D9F1" w:themeFill="text2" w:themeFillTint="33"/>
          </w:tcPr>
          <w:p w14:paraId="0D32292C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35EB3C1B" w14:textId="7E6F4189" w:rsidR="00862CC4" w:rsidRPr="00E932E4" w:rsidRDefault="00E932E4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8.</w:t>
            </w:r>
          </w:p>
        </w:tc>
        <w:tc>
          <w:tcPr>
            <w:tcW w:w="439" w:type="dxa"/>
            <w:shd w:val="clear" w:color="auto" w:fill="C6D9F1" w:themeFill="text2" w:themeFillTint="33"/>
          </w:tcPr>
          <w:p w14:paraId="1C6DB4F2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C6D9F1" w:themeFill="text2" w:themeFillTint="33"/>
          </w:tcPr>
          <w:p w14:paraId="37C37949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14:paraId="49B07320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6110C966" w14:textId="58622EF6" w:rsidR="008E6801" w:rsidRPr="00D37A59" w:rsidRDefault="00D37A59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8.</w:t>
            </w:r>
          </w:p>
        </w:tc>
        <w:tc>
          <w:tcPr>
            <w:tcW w:w="537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7D4019D9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5C0B2CC3" w14:textId="113D71B6" w:rsidR="00A532EE" w:rsidRPr="00C6033F" w:rsidRDefault="00C6033F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12.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14:paraId="0A104032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33C12575" w14:textId="1F2C85A8" w:rsidR="009819F8" w:rsidRPr="00EC78D4" w:rsidRDefault="00EC78D4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12.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14:paraId="18FF7884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3C6D392" w14:textId="2C7B808D" w:rsidR="009819F8" w:rsidRPr="00870926" w:rsidRDefault="00C50626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2D69B" w:themeFill="accent3" w:themeFillTint="99"/>
          </w:tcPr>
          <w:p w14:paraId="4DAF4841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0FDCEC28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3430FDD" w14:textId="1BBF2AE2" w:rsidR="009819F8" w:rsidRDefault="000B14DE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</w:t>
            </w:r>
          </w:p>
          <w:p w14:paraId="0751878F" w14:textId="77777777" w:rsidR="000B14DE" w:rsidRDefault="000B14DE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18.</w:t>
            </w:r>
          </w:p>
          <w:p w14:paraId="5873B2A3" w14:textId="378BC000" w:rsidR="008A2825" w:rsidRPr="00870926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32C6245D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CE666FE" w14:textId="5DCA3E55" w:rsidR="009819F8" w:rsidRDefault="00A90F75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</w:t>
            </w:r>
          </w:p>
          <w:p w14:paraId="69990CED" w14:textId="30F421D2" w:rsidR="00A90F75" w:rsidRPr="00870926" w:rsidRDefault="00A90F75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18.</w:t>
            </w:r>
          </w:p>
        </w:tc>
        <w:tc>
          <w:tcPr>
            <w:tcW w:w="567" w:type="dxa"/>
            <w:tcBorders>
              <w:right w:val="single" w:sz="24" w:space="0" w:color="000000" w:themeColor="text1"/>
            </w:tcBorders>
            <w:shd w:val="clear" w:color="auto" w:fill="C2D69B" w:themeFill="accent3" w:themeFillTint="99"/>
          </w:tcPr>
          <w:p w14:paraId="6BEB2230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F94E999" w14:textId="766DC352" w:rsidR="009819F8" w:rsidRDefault="00623BC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</w:t>
            </w:r>
          </w:p>
          <w:p w14:paraId="2F91C7A6" w14:textId="30EADE52" w:rsidR="00623BC8" w:rsidRPr="00870926" w:rsidRDefault="00623BC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18.</w:t>
            </w:r>
          </w:p>
        </w:tc>
      </w:tr>
      <w:tr w:rsidR="00D12C0C" w14:paraId="3B25939C" w14:textId="77777777" w:rsidTr="00FD62E4">
        <w:trPr>
          <w:trHeight w:val="182"/>
        </w:trPr>
        <w:tc>
          <w:tcPr>
            <w:tcW w:w="1184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03EB6C4F" w14:textId="77777777" w:rsidR="009819F8" w:rsidRPr="00231791" w:rsidRDefault="009819F8" w:rsidP="003E44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31791">
              <w:rPr>
                <w:rFonts w:ascii="Arial" w:hAnsi="Arial" w:cs="Arial"/>
                <w:b/>
                <w:bCs/>
                <w:sz w:val="16"/>
                <w:szCs w:val="16"/>
              </w:rPr>
              <w:t>Физика</w:t>
            </w:r>
            <w:proofErr w:type="spellEnd"/>
          </w:p>
        </w:tc>
        <w:tc>
          <w:tcPr>
            <w:tcW w:w="445" w:type="dxa"/>
            <w:tcBorders>
              <w:left w:val="single" w:sz="24" w:space="0" w:color="000000" w:themeColor="text1"/>
            </w:tcBorders>
            <w:shd w:val="clear" w:color="auto" w:fill="DDD9C3" w:themeFill="background2" w:themeFillShade="E6"/>
          </w:tcPr>
          <w:p w14:paraId="79A6B264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DDD9C3" w:themeFill="background2" w:themeFillShade="E6"/>
          </w:tcPr>
          <w:p w14:paraId="0B16A02A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14:paraId="184B137A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14:paraId="7E0B2C38" w14:textId="55361EDE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9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14:paraId="0DAC4CB2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9" w:type="dxa"/>
            <w:shd w:val="clear" w:color="auto" w:fill="C6D9F1" w:themeFill="text2" w:themeFillTint="33"/>
          </w:tcPr>
          <w:p w14:paraId="2606EEF4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0" w:type="dxa"/>
            <w:shd w:val="clear" w:color="auto" w:fill="C6D9F1" w:themeFill="text2" w:themeFillTint="33"/>
          </w:tcPr>
          <w:p w14:paraId="7309D982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14:paraId="5BEA4C62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468124B1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3" w:type="dxa"/>
            <w:shd w:val="clear" w:color="auto" w:fill="F2DBDB" w:themeFill="accent2" w:themeFillTint="33"/>
          </w:tcPr>
          <w:p w14:paraId="63697304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F2DBDB" w:themeFill="accent2" w:themeFillTint="33"/>
          </w:tcPr>
          <w:p w14:paraId="5F6E3CB0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" w:type="dxa"/>
            <w:tcBorders>
              <w:left w:val="single" w:sz="18" w:space="0" w:color="auto"/>
            </w:tcBorders>
            <w:shd w:val="clear" w:color="auto" w:fill="C2D69B" w:themeFill="accent3" w:themeFillTint="99"/>
          </w:tcPr>
          <w:p w14:paraId="231B1CC8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2" w:type="dxa"/>
            <w:shd w:val="clear" w:color="auto" w:fill="C2D69B" w:themeFill="accent3" w:themeFillTint="99"/>
          </w:tcPr>
          <w:p w14:paraId="622BED43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3" w:type="dxa"/>
            <w:shd w:val="clear" w:color="auto" w:fill="C2D69B" w:themeFill="accent3" w:themeFillTint="99"/>
          </w:tcPr>
          <w:p w14:paraId="4A39FD8E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tcBorders>
              <w:right w:val="single" w:sz="18" w:space="0" w:color="auto"/>
            </w:tcBorders>
            <w:shd w:val="clear" w:color="auto" w:fill="C2D69B" w:themeFill="accent3" w:themeFillTint="99"/>
          </w:tcPr>
          <w:p w14:paraId="2DC0FEBD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14:paraId="5FF95D71" w14:textId="77777777" w:rsidR="009819F8" w:rsidRPr="00E507CC" w:rsidRDefault="009819F8" w:rsidP="00BF6F5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DDD9C3" w:themeFill="background2" w:themeFillShade="E6"/>
          </w:tcPr>
          <w:p w14:paraId="7C82AE82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DDD9C3" w:themeFill="background2" w:themeFillShade="E6"/>
          </w:tcPr>
          <w:p w14:paraId="3C6DB819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6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14:paraId="0638F6DD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left w:val="single" w:sz="18" w:space="0" w:color="auto"/>
            </w:tcBorders>
            <w:shd w:val="clear" w:color="auto" w:fill="C6D9F1" w:themeFill="text2" w:themeFillTint="33"/>
          </w:tcPr>
          <w:p w14:paraId="20B87881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1FF0A011" w14:textId="77777777" w:rsidR="00862CC4" w:rsidRDefault="00E932E4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11.</w:t>
            </w:r>
          </w:p>
          <w:p w14:paraId="583C6F1F" w14:textId="5FF39D91" w:rsidR="008A2825" w:rsidRPr="00E932E4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</w:tc>
        <w:tc>
          <w:tcPr>
            <w:tcW w:w="439" w:type="dxa"/>
            <w:shd w:val="clear" w:color="auto" w:fill="C6D9F1" w:themeFill="text2" w:themeFillTint="33"/>
          </w:tcPr>
          <w:p w14:paraId="4CE0BDCC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217FE283" w14:textId="6D395E3A" w:rsidR="009819F8" w:rsidRPr="002F27C9" w:rsidRDefault="002F27C9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11.</w:t>
            </w:r>
          </w:p>
        </w:tc>
        <w:tc>
          <w:tcPr>
            <w:tcW w:w="439" w:type="dxa"/>
            <w:shd w:val="clear" w:color="auto" w:fill="C6D9F1" w:themeFill="text2" w:themeFillTint="33"/>
          </w:tcPr>
          <w:p w14:paraId="37047DE1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422184CC" w14:textId="64DE1625" w:rsidR="009819F8" w:rsidRPr="0034699F" w:rsidRDefault="0034699F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11.</w:t>
            </w: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14:paraId="2BEF7F98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1AF04B59" w14:textId="425E04EB" w:rsidR="00862CC4" w:rsidRPr="00D37A59" w:rsidRDefault="00D37A59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11.</w:t>
            </w:r>
          </w:p>
        </w:tc>
        <w:tc>
          <w:tcPr>
            <w:tcW w:w="537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4CE5FC79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0F874284" w14:textId="1DFEA3FE" w:rsidR="009819F8" w:rsidRPr="00C6033F" w:rsidRDefault="00C6033F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10.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14:paraId="3E19B11C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530F89BC" w14:textId="2E138673" w:rsidR="009819F8" w:rsidRPr="00EC78D4" w:rsidRDefault="00EC78D4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10.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14:paraId="406C9EEF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623CB97" w14:textId="7AAC5603" w:rsidR="009819F8" w:rsidRPr="00870926" w:rsidRDefault="00C50626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2D69B" w:themeFill="accent3" w:themeFillTint="99"/>
          </w:tcPr>
          <w:p w14:paraId="5EA7884A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6460E9C" w14:textId="221A1BC1" w:rsidR="009819F8" w:rsidRPr="00870926" w:rsidRDefault="004E7259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79F0BCED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8AB5DB2" w14:textId="5C245C2B" w:rsidR="009819F8" w:rsidRPr="00870926" w:rsidRDefault="000B14DE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6C64E89D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1366C93" w14:textId="238CD21A" w:rsidR="009819F8" w:rsidRPr="00870926" w:rsidRDefault="00A90F75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</w:t>
            </w:r>
          </w:p>
        </w:tc>
        <w:tc>
          <w:tcPr>
            <w:tcW w:w="567" w:type="dxa"/>
            <w:tcBorders>
              <w:right w:val="single" w:sz="24" w:space="0" w:color="000000" w:themeColor="text1"/>
            </w:tcBorders>
            <w:shd w:val="clear" w:color="auto" w:fill="C2D69B" w:themeFill="accent3" w:themeFillTint="99"/>
          </w:tcPr>
          <w:p w14:paraId="138E6404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FF0276E" w14:textId="763CBF93" w:rsidR="009819F8" w:rsidRPr="00870926" w:rsidRDefault="00623BC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</w:t>
            </w:r>
          </w:p>
        </w:tc>
      </w:tr>
      <w:tr w:rsidR="00D12C0C" w14:paraId="547AE63F" w14:textId="77777777" w:rsidTr="00FD62E4">
        <w:trPr>
          <w:trHeight w:val="182"/>
        </w:trPr>
        <w:tc>
          <w:tcPr>
            <w:tcW w:w="1184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2B9C89D6" w14:textId="77777777" w:rsidR="009819F8" w:rsidRPr="00231791" w:rsidRDefault="009819F8" w:rsidP="003E44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31791">
              <w:rPr>
                <w:rFonts w:ascii="Arial" w:hAnsi="Arial" w:cs="Arial"/>
                <w:b/>
                <w:bCs/>
                <w:sz w:val="16"/>
                <w:szCs w:val="16"/>
              </w:rPr>
              <w:t>Математика</w:t>
            </w:r>
            <w:proofErr w:type="spellEnd"/>
          </w:p>
        </w:tc>
        <w:tc>
          <w:tcPr>
            <w:tcW w:w="445" w:type="dxa"/>
            <w:tcBorders>
              <w:left w:val="single" w:sz="24" w:space="0" w:color="000000" w:themeColor="text1"/>
            </w:tcBorders>
            <w:shd w:val="clear" w:color="auto" w:fill="DDD9C3" w:themeFill="background2" w:themeFillShade="E6"/>
          </w:tcPr>
          <w:p w14:paraId="7DCE2910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228F81DB" w14:textId="589F996F" w:rsidR="007179BB" w:rsidRDefault="00456AC1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9.</w:t>
            </w:r>
          </w:p>
          <w:p w14:paraId="2F609921" w14:textId="34DD22DF" w:rsidR="00456AC1" w:rsidRPr="00456AC1" w:rsidRDefault="00456AC1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</w:tc>
        <w:tc>
          <w:tcPr>
            <w:tcW w:w="406" w:type="dxa"/>
            <w:shd w:val="clear" w:color="auto" w:fill="DDD9C3" w:themeFill="background2" w:themeFillShade="E6"/>
          </w:tcPr>
          <w:p w14:paraId="495FFC0C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27DF5E48" w14:textId="690A40AC" w:rsidR="005D7A8A" w:rsidRPr="00692A10" w:rsidRDefault="00692A10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9.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14:paraId="196B0097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3C511627" w14:textId="025531FA" w:rsidR="00034A3C" w:rsidRPr="00494BC4" w:rsidRDefault="00494BC4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9.</w:t>
            </w: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14:paraId="2B3334FE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3F30BB16" w14:textId="3902603F" w:rsidR="005D292D" w:rsidRPr="00285779" w:rsidRDefault="00285779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9.</w:t>
            </w:r>
          </w:p>
        </w:tc>
        <w:tc>
          <w:tcPr>
            <w:tcW w:w="399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14:paraId="0E0115F0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195E5F72" w14:textId="6684C186" w:rsidR="00916A05" w:rsidRDefault="00E932E4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10</w:t>
            </w:r>
          </w:p>
          <w:p w14:paraId="58931F82" w14:textId="04738CFD" w:rsidR="00E932E4" w:rsidRDefault="00E932E4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17</w:t>
            </w:r>
          </w:p>
          <w:p w14:paraId="6FC918D8" w14:textId="54804991" w:rsidR="00E932E4" w:rsidRPr="00E932E4" w:rsidRDefault="00E932E4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</w:tc>
        <w:tc>
          <w:tcPr>
            <w:tcW w:w="399" w:type="dxa"/>
            <w:shd w:val="clear" w:color="auto" w:fill="C6D9F1" w:themeFill="text2" w:themeFillTint="33"/>
          </w:tcPr>
          <w:p w14:paraId="2B9E481A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5999F31C" w14:textId="5AB34D03" w:rsidR="00505373" w:rsidRDefault="002F27C9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10</w:t>
            </w:r>
          </w:p>
          <w:p w14:paraId="58C76686" w14:textId="49F3CD3E" w:rsidR="002F27C9" w:rsidRPr="002F27C9" w:rsidRDefault="002F27C9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17</w:t>
            </w:r>
          </w:p>
        </w:tc>
        <w:tc>
          <w:tcPr>
            <w:tcW w:w="400" w:type="dxa"/>
            <w:shd w:val="clear" w:color="auto" w:fill="C6D9F1" w:themeFill="text2" w:themeFillTint="33"/>
          </w:tcPr>
          <w:p w14:paraId="3F462992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34499D4E" w14:textId="7240E961" w:rsidR="00AB1CF4" w:rsidRDefault="0034699F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10</w:t>
            </w:r>
          </w:p>
          <w:p w14:paraId="6255FD4D" w14:textId="1F602BD8" w:rsidR="0034699F" w:rsidRPr="0034699F" w:rsidRDefault="0034699F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17</w:t>
            </w:r>
          </w:p>
        </w:tc>
        <w:tc>
          <w:tcPr>
            <w:tcW w:w="440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14:paraId="2FAC4D72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6DDB3026" w14:textId="01B59F48" w:rsidR="00506FA2" w:rsidRDefault="0039581C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10.</w:t>
            </w:r>
          </w:p>
          <w:p w14:paraId="073D0B45" w14:textId="21A5025B" w:rsidR="0039581C" w:rsidRPr="0039581C" w:rsidRDefault="0039581C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17.</w:t>
            </w: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7BB1B85F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73A7815C" w14:textId="0023E26A" w:rsidR="00A532EE" w:rsidRDefault="00C6033F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12.</w:t>
            </w:r>
          </w:p>
          <w:p w14:paraId="5542118F" w14:textId="22E6BC04" w:rsidR="00C6033F" w:rsidRPr="00C6033F" w:rsidRDefault="00C6033F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17.</w:t>
            </w:r>
          </w:p>
        </w:tc>
        <w:tc>
          <w:tcPr>
            <w:tcW w:w="433" w:type="dxa"/>
            <w:shd w:val="clear" w:color="auto" w:fill="F2DBDB" w:themeFill="accent2" w:themeFillTint="33"/>
          </w:tcPr>
          <w:p w14:paraId="1B1727E0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2664A956" w14:textId="6BFB19BC" w:rsidR="00D00425" w:rsidRDefault="00EC78D4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12.</w:t>
            </w:r>
          </w:p>
          <w:p w14:paraId="77B70B76" w14:textId="02212692" w:rsidR="00EC78D4" w:rsidRPr="00EC78D4" w:rsidRDefault="00EC78D4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17.</w:t>
            </w:r>
          </w:p>
        </w:tc>
        <w:tc>
          <w:tcPr>
            <w:tcW w:w="487" w:type="dxa"/>
            <w:shd w:val="clear" w:color="auto" w:fill="F2DBDB" w:themeFill="accent2" w:themeFillTint="33"/>
          </w:tcPr>
          <w:p w14:paraId="52E3E3A3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96D433C" w14:textId="62618979" w:rsidR="00F84A02" w:rsidRDefault="00C50626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</w:t>
            </w:r>
          </w:p>
          <w:p w14:paraId="443F993D" w14:textId="6261E61B" w:rsidR="00C50626" w:rsidRPr="00870926" w:rsidRDefault="00C50626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17.</w:t>
            </w:r>
          </w:p>
        </w:tc>
        <w:tc>
          <w:tcPr>
            <w:tcW w:w="503" w:type="dxa"/>
            <w:tcBorders>
              <w:left w:val="single" w:sz="18" w:space="0" w:color="auto"/>
            </w:tcBorders>
            <w:shd w:val="clear" w:color="auto" w:fill="C2D69B" w:themeFill="accent3" w:themeFillTint="99"/>
          </w:tcPr>
          <w:p w14:paraId="3217E035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90ECC76" w14:textId="0BA0C7A6" w:rsidR="00CD62E8" w:rsidRDefault="004E7259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</w:t>
            </w:r>
          </w:p>
          <w:p w14:paraId="56E69E3D" w14:textId="0BE4391D" w:rsidR="004E7259" w:rsidRPr="00CD62E8" w:rsidRDefault="004E7259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17.</w:t>
            </w:r>
          </w:p>
        </w:tc>
        <w:tc>
          <w:tcPr>
            <w:tcW w:w="432" w:type="dxa"/>
            <w:shd w:val="clear" w:color="auto" w:fill="C2D69B" w:themeFill="accent3" w:themeFillTint="99"/>
          </w:tcPr>
          <w:p w14:paraId="187DFBD5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2A260F4" w14:textId="59010DDF" w:rsidR="00E97A75" w:rsidRDefault="000B14DE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</w:t>
            </w:r>
          </w:p>
          <w:p w14:paraId="68516545" w14:textId="36E86DD6" w:rsidR="000B14DE" w:rsidRPr="00870926" w:rsidRDefault="000B14DE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17.</w:t>
            </w:r>
          </w:p>
        </w:tc>
        <w:tc>
          <w:tcPr>
            <w:tcW w:w="433" w:type="dxa"/>
            <w:shd w:val="clear" w:color="auto" w:fill="C2D69B" w:themeFill="accent3" w:themeFillTint="99"/>
          </w:tcPr>
          <w:p w14:paraId="1B63A3FE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378C139" w14:textId="3432C95C" w:rsidR="00E53D36" w:rsidRDefault="00A90F75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</w:t>
            </w:r>
          </w:p>
          <w:p w14:paraId="433D1904" w14:textId="1FBE67FB" w:rsidR="00A90F75" w:rsidRPr="00E53D36" w:rsidRDefault="00A90F75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17.</w:t>
            </w:r>
          </w:p>
        </w:tc>
        <w:tc>
          <w:tcPr>
            <w:tcW w:w="459" w:type="dxa"/>
            <w:tcBorders>
              <w:right w:val="single" w:sz="18" w:space="0" w:color="auto"/>
            </w:tcBorders>
            <w:shd w:val="clear" w:color="auto" w:fill="C2D69B" w:themeFill="accent3" w:themeFillTint="99"/>
          </w:tcPr>
          <w:p w14:paraId="359C8CB6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7F3D24A" w14:textId="58970B62" w:rsidR="00D60A6D" w:rsidRDefault="00623BC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</w:t>
            </w:r>
          </w:p>
          <w:p w14:paraId="7AB13FF8" w14:textId="2B559FFF" w:rsidR="00623BC8" w:rsidRPr="00D60A6D" w:rsidRDefault="00623BC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17.</w:t>
            </w:r>
          </w:p>
        </w:tc>
        <w:tc>
          <w:tcPr>
            <w:tcW w:w="353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14:paraId="0D73AE5E" w14:textId="77777777" w:rsidR="008A2825" w:rsidRDefault="008A2825" w:rsidP="00BF6F5A">
            <w:pPr>
              <w:jc w:val="center"/>
              <w:rPr>
                <w:rFonts w:ascii="Arial" w:hAnsi="Arial" w:cs="Arial"/>
                <w:sz w:val="12"/>
                <w:szCs w:val="12"/>
                <w:lang w:val="sr-Cyrl-RS"/>
              </w:rPr>
            </w:pPr>
          </w:p>
          <w:p w14:paraId="539EE09D" w14:textId="51CF015A" w:rsidR="00E507CC" w:rsidRDefault="00456AC1" w:rsidP="00BF6F5A">
            <w:pPr>
              <w:jc w:val="center"/>
              <w:rPr>
                <w:rFonts w:ascii="Arial" w:hAnsi="Arial" w:cs="Arial"/>
                <w:sz w:val="12"/>
                <w:szCs w:val="12"/>
                <w:lang w:val="sr-Cyrl-RS"/>
              </w:rPr>
            </w:pPr>
            <w:r>
              <w:rPr>
                <w:rFonts w:ascii="Arial" w:hAnsi="Arial" w:cs="Arial"/>
                <w:sz w:val="12"/>
                <w:szCs w:val="12"/>
                <w:lang w:val="sr-Cyrl-RS"/>
              </w:rPr>
              <w:t>6.</w:t>
            </w:r>
          </w:p>
          <w:p w14:paraId="7CEFFA69" w14:textId="0BA6229A" w:rsidR="00456AC1" w:rsidRPr="00456AC1" w:rsidRDefault="00456AC1" w:rsidP="00BF6F5A">
            <w:pPr>
              <w:jc w:val="center"/>
              <w:rPr>
                <w:rFonts w:ascii="Arial" w:hAnsi="Arial" w:cs="Arial"/>
                <w:sz w:val="12"/>
                <w:szCs w:val="12"/>
                <w:lang w:val="sr-Cyrl-RS"/>
              </w:rPr>
            </w:pPr>
            <w:r>
              <w:rPr>
                <w:rFonts w:ascii="Arial" w:hAnsi="Arial" w:cs="Arial"/>
                <w:sz w:val="12"/>
                <w:szCs w:val="12"/>
                <w:lang w:val="sr-Cyrl-RS"/>
              </w:rPr>
              <w:t>14</w:t>
            </w:r>
          </w:p>
        </w:tc>
        <w:tc>
          <w:tcPr>
            <w:tcW w:w="439" w:type="dxa"/>
            <w:shd w:val="clear" w:color="auto" w:fill="DDD9C3" w:themeFill="background2" w:themeFillShade="E6"/>
          </w:tcPr>
          <w:p w14:paraId="38751DFC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7BE15BF7" w14:textId="29F5095E" w:rsidR="005D7A8A" w:rsidRDefault="00692A10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6.</w:t>
            </w:r>
          </w:p>
          <w:p w14:paraId="1D668EF3" w14:textId="6A44BB1B" w:rsidR="00692A10" w:rsidRPr="00692A10" w:rsidRDefault="00692A10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14.</w:t>
            </w: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DDD9C3" w:themeFill="background2" w:themeFillShade="E6"/>
          </w:tcPr>
          <w:p w14:paraId="6D4BF415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63B196DA" w14:textId="000C274A" w:rsidR="00034A3C" w:rsidRDefault="00494BC4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6.</w:t>
            </w:r>
          </w:p>
          <w:p w14:paraId="0286BD0C" w14:textId="03DE5764" w:rsidR="00494BC4" w:rsidRPr="00494BC4" w:rsidRDefault="00494BC4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14.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14:paraId="439423AE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60C876F5" w14:textId="15DFBE4C" w:rsidR="005D292D" w:rsidRDefault="00285779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6.</w:t>
            </w:r>
          </w:p>
          <w:p w14:paraId="40F5AB7B" w14:textId="504F79C3" w:rsidR="00285779" w:rsidRPr="00285779" w:rsidRDefault="00285779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14.</w:t>
            </w:r>
          </w:p>
        </w:tc>
        <w:tc>
          <w:tcPr>
            <w:tcW w:w="439" w:type="dxa"/>
            <w:gridSpan w:val="2"/>
            <w:tcBorders>
              <w:left w:val="single" w:sz="18" w:space="0" w:color="auto"/>
            </w:tcBorders>
            <w:shd w:val="clear" w:color="auto" w:fill="C6D9F1" w:themeFill="text2" w:themeFillTint="33"/>
          </w:tcPr>
          <w:p w14:paraId="48370787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38010044" w14:textId="25299B49" w:rsidR="00916A05" w:rsidRDefault="00E932E4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5.</w:t>
            </w:r>
          </w:p>
          <w:p w14:paraId="299A8786" w14:textId="77777777" w:rsidR="00E932E4" w:rsidRDefault="00E932E4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7.</w:t>
            </w:r>
          </w:p>
          <w:p w14:paraId="45CD990A" w14:textId="77777777" w:rsidR="00E932E4" w:rsidRDefault="00E932E4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9.</w:t>
            </w:r>
          </w:p>
          <w:p w14:paraId="68FDF021" w14:textId="77777777" w:rsidR="00E932E4" w:rsidRDefault="00E932E4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16.</w:t>
            </w:r>
          </w:p>
          <w:p w14:paraId="6C477681" w14:textId="02288EE1" w:rsidR="008A2825" w:rsidRPr="00E932E4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</w:tc>
        <w:tc>
          <w:tcPr>
            <w:tcW w:w="439" w:type="dxa"/>
            <w:shd w:val="clear" w:color="auto" w:fill="C6D9F1" w:themeFill="text2" w:themeFillTint="33"/>
          </w:tcPr>
          <w:p w14:paraId="107BE3FE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6F2FAD22" w14:textId="70F20A23" w:rsidR="00505373" w:rsidRDefault="002F27C9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5.</w:t>
            </w:r>
          </w:p>
          <w:p w14:paraId="084494C2" w14:textId="084C2E48" w:rsidR="002F27C9" w:rsidRDefault="002F27C9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7.</w:t>
            </w:r>
          </w:p>
          <w:p w14:paraId="6D982372" w14:textId="64E858D5" w:rsidR="00120D68" w:rsidRDefault="00120D68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9.</w:t>
            </w:r>
          </w:p>
          <w:p w14:paraId="5C413A83" w14:textId="2DD1C414" w:rsidR="002F27C9" w:rsidRPr="002F27C9" w:rsidRDefault="002F27C9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16.</w:t>
            </w:r>
          </w:p>
        </w:tc>
        <w:tc>
          <w:tcPr>
            <w:tcW w:w="439" w:type="dxa"/>
            <w:shd w:val="clear" w:color="auto" w:fill="C6D9F1" w:themeFill="text2" w:themeFillTint="33"/>
          </w:tcPr>
          <w:p w14:paraId="4BC199E7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43932DBA" w14:textId="7BE643BD" w:rsidR="00AB1CF4" w:rsidRDefault="0034699F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7.</w:t>
            </w:r>
          </w:p>
          <w:p w14:paraId="439E9FAE" w14:textId="1371C647" w:rsidR="0034699F" w:rsidRPr="0034699F" w:rsidRDefault="0034699F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15.</w:t>
            </w: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14:paraId="179DB96D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155FB1E4" w14:textId="18DF4D83" w:rsidR="00506FA2" w:rsidRDefault="0039581C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7.</w:t>
            </w:r>
          </w:p>
          <w:p w14:paraId="434D5A3A" w14:textId="60DDA308" w:rsidR="0039581C" w:rsidRPr="0039581C" w:rsidRDefault="0039581C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15.</w:t>
            </w:r>
          </w:p>
        </w:tc>
        <w:tc>
          <w:tcPr>
            <w:tcW w:w="537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7019D3BD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51D7AAB3" w14:textId="19C68645" w:rsidR="00A532EE" w:rsidRDefault="00C6033F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5.</w:t>
            </w:r>
          </w:p>
          <w:p w14:paraId="6E13A2EE" w14:textId="77777777" w:rsidR="00C6033F" w:rsidRDefault="00C6033F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7.</w:t>
            </w:r>
          </w:p>
          <w:p w14:paraId="6E3823B4" w14:textId="77777777" w:rsidR="00C6033F" w:rsidRDefault="00C6033F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11.</w:t>
            </w:r>
          </w:p>
          <w:p w14:paraId="1AEA627A" w14:textId="06D31DB7" w:rsidR="00C6033F" w:rsidRPr="00C6033F" w:rsidRDefault="00C6033F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16.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14:paraId="1BD23766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519AB43E" w14:textId="29DCEF39" w:rsidR="00EC78D4" w:rsidRDefault="00EC78D4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5</w:t>
            </w:r>
          </w:p>
          <w:p w14:paraId="39325257" w14:textId="77777777" w:rsidR="00EC78D4" w:rsidRDefault="00EC78D4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7.</w:t>
            </w:r>
          </w:p>
          <w:p w14:paraId="03DBC79A" w14:textId="77777777" w:rsidR="00EC78D4" w:rsidRDefault="00EC78D4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11.</w:t>
            </w:r>
          </w:p>
          <w:p w14:paraId="6A879D48" w14:textId="0B4B51F3" w:rsidR="00EC78D4" w:rsidRPr="00EC78D4" w:rsidRDefault="00EC78D4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15.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14:paraId="31CBB204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3FD14CC" w14:textId="6AA407CA" w:rsidR="00F84A02" w:rsidRDefault="00C50626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</w:t>
            </w:r>
          </w:p>
          <w:p w14:paraId="176DD20F" w14:textId="77777777" w:rsidR="00C50626" w:rsidRDefault="00C50626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</w:t>
            </w:r>
          </w:p>
          <w:p w14:paraId="36D63AF8" w14:textId="77777777" w:rsidR="00C50626" w:rsidRDefault="00C50626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</w:t>
            </w:r>
          </w:p>
          <w:p w14:paraId="6FA9D3F5" w14:textId="00F53F8E" w:rsidR="00C50626" w:rsidRPr="00F84A02" w:rsidRDefault="00C50626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2D69B" w:themeFill="accent3" w:themeFillTint="99"/>
          </w:tcPr>
          <w:p w14:paraId="358B4D42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A25AB5A" w14:textId="6E7910ED" w:rsidR="00CD62E8" w:rsidRDefault="004E7259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</w:t>
            </w:r>
          </w:p>
          <w:p w14:paraId="2DF118C5" w14:textId="77777777" w:rsidR="004E7259" w:rsidRDefault="004E7259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</w:t>
            </w:r>
          </w:p>
          <w:p w14:paraId="6135410F" w14:textId="7A79CE6D" w:rsidR="004E7259" w:rsidRPr="00CD62E8" w:rsidRDefault="004E7259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2611947B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E36C5DD" w14:textId="3C1FABE0" w:rsidR="00E97A75" w:rsidRDefault="000B14DE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</w:t>
            </w:r>
          </w:p>
          <w:p w14:paraId="530DBB62" w14:textId="1A461373" w:rsidR="000B14DE" w:rsidRPr="00870926" w:rsidRDefault="000B14DE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625C5814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3CF580F" w14:textId="0B79FFF0" w:rsidR="00E53D36" w:rsidRDefault="00A90F75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</w:t>
            </w:r>
          </w:p>
          <w:p w14:paraId="431EE8D5" w14:textId="2AEF7FAD" w:rsidR="00A90F75" w:rsidRPr="00E53D36" w:rsidRDefault="00A90F75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</w:t>
            </w:r>
          </w:p>
        </w:tc>
        <w:tc>
          <w:tcPr>
            <w:tcW w:w="567" w:type="dxa"/>
            <w:tcBorders>
              <w:right w:val="single" w:sz="24" w:space="0" w:color="000000" w:themeColor="text1"/>
            </w:tcBorders>
            <w:shd w:val="clear" w:color="auto" w:fill="C2D69B" w:themeFill="accent3" w:themeFillTint="99"/>
          </w:tcPr>
          <w:p w14:paraId="59B58827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8DA6F6A" w14:textId="0BABD275" w:rsidR="00D60A6D" w:rsidRDefault="00623BC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</w:t>
            </w:r>
          </w:p>
          <w:p w14:paraId="4A3AFFFA" w14:textId="6D53F068" w:rsidR="00623BC8" w:rsidRPr="00870926" w:rsidRDefault="00623BC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</w:t>
            </w:r>
          </w:p>
        </w:tc>
      </w:tr>
      <w:tr w:rsidR="00D12C0C" w14:paraId="7038E0D0" w14:textId="77777777" w:rsidTr="00FD62E4">
        <w:trPr>
          <w:trHeight w:val="182"/>
        </w:trPr>
        <w:tc>
          <w:tcPr>
            <w:tcW w:w="1184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09DFE338" w14:textId="77777777" w:rsidR="009819F8" w:rsidRPr="00231791" w:rsidRDefault="009819F8" w:rsidP="003E44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31791">
              <w:rPr>
                <w:rFonts w:ascii="Arial" w:hAnsi="Arial" w:cs="Arial"/>
                <w:b/>
                <w:bCs/>
                <w:sz w:val="16"/>
                <w:szCs w:val="16"/>
              </w:rPr>
              <w:t>Биологија</w:t>
            </w:r>
            <w:proofErr w:type="spellEnd"/>
          </w:p>
        </w:tc>
        <w:tc>
          <w:tcPr>
            <w:tcW w:w="445" w:type="dxa"/>
            <w:tcBorders>
              <w:left w:val="single" w:sz="24" w:space="0" w:color="000000" w:themeColor="text1"/>
            </w:tcBorders>
            <w:shd w:val="clear" w:color="auto" w:fill="DDD9C3" w:themeFill="background2" w:themeFillShade="E6"/>
          </w:tcPr>
          <w:p w14:paraId="6D1C9722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DDD9C3" w:themeFill="background2" w:themeFillShade="E6"/>
          </w:tcPr>
          <w:p w14:paraId="7CDEF19A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14:paraId="5829858C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14:paraId="0FE7A3B3" w14:textId="0DCBA299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9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14:paraId="447FBC28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9" w:type="dxa"/>
            <w:shd w:val="clear" w:color="auto" w:fill="C6D9F1" w:themeFill="text2" w:themeFillTint="33"/>
          </w:tcPr>
          <w:p w14:paraId="736211DC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0" w:type="dxa"/>
            <w:shd w:val="clear" w:color="auto" w:fill="C6D9F1" w:themeFill="text2" w:themeFillTint="33"/>
          </w:tcPr>
          <w:p w14:paraId="14542221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14:paraId="7AAE138B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0330A73F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3" w:type="dxa"/>
            <w:shd w:val="clear" w:color="auto" w:fill="F2DBDB" w:themeFill="accent2" w:themeFillTint="33"/>
          </w:tcPr>
          <w:p w14:paraId="7C8CD727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F2DBDB" w:themeFill="accent2" w:themeFillTint="33"/>
          </w:tcPr>
          <w:p w14:paraId="4226E702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" w:type="dxa"/>
            <w:tcBorders>
              <w:left w:val="single" w:sz="18" w:space="0" w:color="auto"/>
            </w:tcBorders>
            <w:shd w:val="clear" w:color="auto" w:fill="C2D69B" w:themeFill="accent3" w:themeFillTint="99"/>
          </w:tcPr>
          <w:p w14:paraId="69792199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2" w:type="dxa"/>
            <w:shd w:val="clear" w:color="auto" w:fill="C2D69B" w:themeFill="accent3" w:themeFillTint="99"/>
          </w:tcPr>
          <w:p w14:paraId="670ADDAB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3" w:type="dxa"/>
            <w:shd w:val="clear" w:color="auto" w:fill="C2D69B" w:themeFill="accent3" w:themeFillTint="99"/>
          </w:tcPr>
          <w:p w14:paraId="26E6E953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tcBorders>
              <w:right w:val="single" w:sz="18" w:space="0" w:color="auto"/>
            </w:tcBorders>
            <w:shd w:val="clear" w:color="auto" w:fill="C2D69B" w:themeFill="accent3" w:themeFillTint="99"/>
          </w:tcPr>
          <w:p w14:paraId="0391E6D4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14:paraId="24840CC7" w14:textId="77777777" w:rsidR="008A2825" w:rsidRDefault="008A2825" w:rsidP="00BF6F5A">
            <w:pPr>
              <w:jc w:val="center"/>
              <w:rPr>
                <w:rFonts w:ascii="Arial" w:hAnsi="Arial" w:cs="Arial"/>
                <w:sz w:val="12"/>
                <w:szCs w:val="12"/>
                <w:lang w:val="sr-Cyrl-RS"/>
              </w:rPr>
            </w:pPr>
          </w:p>
          <w:p w14:paraId="6B871350" w14:textId="77777777" w:rsidR="009819F8" w:rsidRDefault="00067A98" w:rsidP="00BF6F5A">
            <w:pPr>
              <w:jc w:val="center"/>
              <w:rPr>
                <w:rFonts w:ascii="Arial" w:hAnsi="Arial" w:cs="Arial"/>
                <w:sz w:val="12"/>
                <w:szCs w:val="12"/>
                <w:lang w:val="sr-Cyrl-RS"/>
              </w:rPr>
            </w:pPr>
            <w:r>
              <w:rPr>
                <w:rFonts w:ascii="Arial" w:hAnsi="Arial" w:cs="Arial"/>
                <w:sz w:val="12"/>
                <w:szCs w:val="12"/>
                <w:lang w:val="sr-Cyrl-RS"/>
              </w:rPr>
              <w:t>16</w:t>
            </w:r>
          </w:p>
          <w:p w14:paraId="0F51060C" w14:textId="78EB0761" w:rsidR="008A2825" w:rsidRPr="00E507CC" w:rsidRDefault="008A2825" w:rsidP="00BF6F5A">
            <w:pPr>
              <w:jc w:val="center"/>
              <w:rPr>
                <w:rFonts w:ascii="Arial" w:hAnsi="Arial" w:cs="Arial"/>
                <w:sz w:val="12"/>
                <w:szCs w:val="12"/>
                <w:lang w:val="sr-Cyrl-RS"/>
              </w:rPr>
            </w:pPr>
          </w:p>
        </w:tc>
        <w:tc>
          <w:tcPr>
            <w:tcW w:w="439" w:type="dxa"/>
            <w:shd w:val="clear" w:color="auto" w:fill="DDD9C3" w:themeFill="background2" w:themeFillShade="E6"/>
          </w:tcPr>
          <w:p w14:paraId="7C29D24F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3261A239" w14:textId="37FCE6AA" w:rsidR="009819F8" w:rsidRPr="00860A69" w:rsidRDefault="00692A10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16.</w:t>
            </w: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DDD9C3" w:themeFill="background2" w:themeFillShade="E6"/>
          </w:tcPr>
          <w:p w14:paraId="2C4F4175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66993075" w14:textId="6B7616A2" w:rsidR="009819F8" w:rsidRPr="00494BC4" w:rsidRDefault="00494BC4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16.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14:paraId="444E1FFC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0CF4AC83" w14:textId="778F020A" w:rsidR="009819F8" w:rsidRPr="0062153F" w:rsidRDefault="00285779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16.</w:t>
            </w:r>
          </w:p>
        </w:tc>
        <w:tc>
          <w:tcPr>
            <w:tcW w:w="439" w:type="dxa"/>
            <w:gridSpan w:val="2"/>
            <w:tcBorders>
              <w:left w:val="single" w:sz="18" w:space="0" w:color="auto"/>
            </w:tcBorders>
            <w:shd w:val="clear" w:color="auto" w:fill="C6D9F1" w:themeFill="text2" w:themeFillTint="33"/>
          </w:tcPr>
          <w:p w14:paraId="6FBDFF5B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2B4E9AAA" w14:textId="042DE52F" w:rsidR="00361E0D" w:rsidRDefault="00596832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7.</w:t>
            </w:r>
          </w:p>
          <w:p w14:paraId="2B0D0296" w14:textId="77777777" w:rsidR="00596832" w:rsidRDefault="00596832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13.</w:t>
            </w:r>
          </w:p>
          <w:p w14:paraId="1DE4EAD9" w14:textId="66FA4A9B" w:rsidR="008A2825" w:rsidRPr="00596832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</w:tc>
        <w:tc>
          <w:tcPr>
            <w:tcW w:w="439" w:type="dxa"/>
            <w:shd w:val="clear" w:color="auto" w:fill="C6D9F1" w:themeFill="text2" w:themeFillTint="33"/>
          </w:tcPr>
          <w:p w14:paraId="1ABE8890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6C10C82E" w14:textId="2D290C03" w:rsidR="009819F8" w:rsidRDefault="005210A2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7.</w:t>
            </w:r>
          </w:p>
          <w:p w14:paraId="72124159" w14:textId="221F7568" w:rsidR="005210A2" w:rsidRPr="005210A2" w:rsidRDefault="005210A2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13.</w:t>
            </w:r>
          </w:p>
        </w:tc>
        <w:tc>
          <w:tcPr>
            <w:tcW w:w="439" w:type="dxa"/>
            <w:shd w:val="clear" w:color="auto" w:fill="C6D9F1" w:themeFill="text2" w:themeFillTint="33"/>
          </w:tcPr>
          <w:p w14:paraId="30FE34FA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2C9124FE" w14:textId="1A89BC01" w:rsidR="009819F8" w:rsidRDefault="0034699F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7.</w:t>
            </w:r>
          </w:p>
          <w:p w14:paraId="4161EE37" w14:textId="18F5E240" w:rsidR="0034699F" w:rsidRPr="0034699F" w:rsidRDefault="0034699F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13.</w:t>
            </w: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14:paraId="61488B98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5ECAF913" w14:textId="234320A8" w:rsidR="009819F8" w:rsidRDefault="00450310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7.</w:t>
            </w:r>
          </w:p>
          <w:p w14:paraId="64FC899F" w14:textId="0E67C25C" w:rsidR="00450310" w:rsidRPr="00450310" w:rsidRDefault="00450310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13.</w:t>
            </w:r>
          </w:p>
        </w:tc>
        <w:tc>
          <w:tcPr>
            <w:tcW w:w="537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6A54A4C3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537DF858" w14:textId="372039C2" w:rsidR="009819F8" w:rsidRDefault="004D1671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14.</w:t>
            </w:r>
          </w:p>
          <w:p w14:paraId="47388A34" w14:textId="2096C7DC" w:rsidR="004D1671" w:rsidRPr="004D1671" w:rsidRDefault="004D1671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0E760972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5F1AC6E1" w14:textId="4C41AC26" w:rsidR="009819F8" w:rsidRPr="00232595" w:rsidRDefault="00232595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8.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14:paraId="17DA4BCE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EED0E85" w14:textId="61551382" w:rsidR="009819F8" w:rsidRDefault="00C50626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</w:t>
            </w:r>
          </w:p>
          <w:p w14:paraId="214C8559" w14:textId="48E93084" w:rsidR="00D96B69" w:rsidRPr="00F84A02" w:rsidRDefault="00D96B69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2D69B" w:themeFill="accent3" w:themeFillTint="99"/>
          </w:tcPr>
          <w:p w14:paraId="49F82043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2AF2C8A" w14:textId="2C9ACEB1" w:rsidR="009819F8" w:rsidRDefault="004E7259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</w:t>
            </w:r>
          </w:p>
          <w:p w14:paraId="0FA4787C" w14:textId="484435E9" w:rsidR="004E7259" w:rsidRPr="00870926" w:rsidRDefault="004E7259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7A3ADB10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F409372" w14:textId="4EFA7A83" w:rsidR="009819F8" w:rsidRDefault="000B14DE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</w:t>
            </w:r>
          </w:p>
          <w:p w14:paraId="33AED5A9" w14:textId="7CAF3182" w:rsidR="000B14DE" w:rsidRPr="00E97A75" w:rsidRDefault="000B14DE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08CB5658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AC88806" w14:textId="3EF2EF19" w:rsidR="009819F8" w:rsidRDefault="00A90F75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</w:t>
            </w:r>
          </w:p>
          <w:p w14:paraId="5547791A" w14:textId="2A308F25" w:rsidR="00A90F75" w:rsidRPr="00870926" w:rsidRDefault="00A90F75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</w:t>
            </w:r>
          </w:p>
        </w:tc>
        <w:tc>
          <w:tcPr>
            <w:tcW w:w="567" w:type="dxa"/>
            <w:tcBorders>
              <w:right w:val="single" w:sz="24" w:space="0" w:color="000000" w:themeColor="text1"/>
            </w:tcBorders>
            <w:shd w:val="clear" w:color="auto" w:fill="C2D69B" w:themeFill="accent3" w:themeFillTint="99"/>
          </w:tcPr>
          <w:p w14:paraId="7E1664A8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A423AD2" w14:textId="7BBC33A6" w:rsidR="009819F8" w:rsidRDefault="00623BC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</w:t>
            </w:r>
          </w:p>
          <w:p w14:paraId="31FDC9F1" w14:textId="5CB3D6BF" w:rsidR="00623BC8" w:rsidRPr="00870926" w:rsidRDefault="00623BC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2C0C" w14:paraId="31675B3E" w14:textId="77777777" w:rsidTr="00FD62E4">
        <w:trPr>
          <w:trHeight w:val="182"/>
        </w:trPr>
        <w:tc>
          <w:tcPr>
            <w:tcW w:w="1184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51158997" w14:textId="77777777" w:rsidR="009819F8" w:rsidRPr="00231791" w:rsidRDefault="009819F8" w:rsidP="003E44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31791">
              <w:rPr>
                <w:rFonts w:ascii="Arial" w:hAnsi="Arial" w:cs="Arial"/>
                <w:b/>
                <w:bCs/>
                <w:sz w:val="16"/>
                <w:szCs w:val="16"/>
              </w:rPr>
              <w:t>Хемија</w:t>
            </w:r>
            <w:proofErr w:type="spellEnd"/>
          </w:p>
        </w:tc>
        <w:tc>
          <w:tcPr>
            <w:tcW w:w="445" w:type="dxa"/>
            <w:tcBorders>
              <w:left w:val="single" w:sz="24" w:space="0" w:color="000000" w:themeColor="text1"/>
            </w:tcBorders>
            <w:shd w:val="clear" w:color="auto" w:fill="DDD9C3" w:themeFill="background2" w:themeFillShade="E6"/>
          </w:tcPr>
          <w:p w14:paraId="424C53C7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DDD9C3" w:themeFill="background2" w:themeFillShade="E6"/>
          </w:tcPr>
          <w:p w14:paraId="0536BEAE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14:paraId="17F32759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14:paraId="203DD455" w14:textId="4BF52E04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9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14:paraId="7F07806A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9" w:type="dxa"/>
            <w:shd w:val="clear" w:color="auto" w:fill="C6D9F1" w:themeFill="text2" w:themeFillTint="33"/>
          </w:tcPr>
          <w:p w14:paraId="5DD663E8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0" w:type="dxa"/>
            <w:shd w:val="clear" w:color="auto" w:fill="C6D9F1" w:themeFill="text2" w:themeFillTint="33"/>
          </w:tcPr>
          <w:p w14:paraId="04C3AFCC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14:paraId="623BE9E4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2F88C64B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3" w:type="dxa"/>
            <w:shd w:val="clear" w:color="auto" w:fill="F2DBDB" w:themeFill="accent2" w:themeFillTint="33"/>
          </w:tcPr>
          <w:p w14:paraId="2D2BE564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F2DBDB" w:themeFill="accent2" w:themeFillTint="33"/>
          </w:tcPr>
          <w:p w14:paraId="080C055F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" w:type="dxa"/>
            <w:tcBorders>
              <w:left w:val="single" w:sz="18" w:space="0" w:color="auto"/>
            </w:tcBorders>
            <w:shd w:val="clear" w:color="auto" w:fill="C2D69B" w:themeFill="accent3" w:themeFillTint="99"/>
          </w:tcPr>
          <w:p w14:paraId="5036D165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2" w:type="dxa"/>
            <w:shd w:val="clear" w:color="auto" w:fill="C2D69B" w:themeFill="accent3" w:themeFillTint="99"/>
          </w:tcPr>
          <w:p w14:paraId="620BFF42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3" w:type="dxa"/>
            <w:shd w:val="clear" w:color="auto" w:fill="C2D69B" w:themeFill="accent3" w:themeFillTint="99"/>
          </w:tcPr>
          <w:p w14:paraId="014C7294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tcBorders>
              <w:right w:val="single" w:sz="18" w:space="0" w:color="auto"/>
            </w:tcBorders>
            <w:shd w:val="clear" w:color="auto" w:fill="C2D69B" w:themeFill="accent3" w:themeFillTint="99"/>
          </w:tcPr>
          <w:p w14:paraId="6CD444F2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14:paraId="2665E610" w14:textId="77777777" w:rsidR="009819F8" w:rsidRPr="00E507CC" w:rsidRDefault="009819F8" w:rsidP="00BF6F5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DDD9C3" w:themeFill="background2" w:themeFillShade="E6"/>
          </w:tcPr>
          <w:p w14:paraId="2E37B347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DDD9C3" w:themeFill="background2" w:themeFillShade="E6"/>
          </w:tcPr>
          <w:p w14:paraId="29E57EDD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6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14:paraId="68A826A2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left w:val="single" w:sz="18" w:space="0" w:color="auto"/>
            </w:tcBorders>
            <w:shd w:val="clear" w:color="auto" w:fill="C6D9F1" w:themeFill="text2" w:themeFillTint="33"/>
          </w:tcPr>
          <w:p w14:paraId="6440B67B" w14:textId="218AE60C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C6D9F1" w:themeFill="text2" w:themeFillTint="33"/>
          </w:tcPr>
          <w:p w14:paraId="21A5707E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C6D9F1" w:themeFill="text2" w:themeFillTint="33"/>
          </w:tcPr>
          <w:p w14:paraId="62D94326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14:paraId="43F1FD8B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7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4563F40B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4CFB099E" w14:textId="3C207CE3" w:rsidR="00361E0D" w:rsidRPr="004D1671" w:rsidRDefault="004D1671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15.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14:paraId="6B36DFE6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2C6AB1CF" w14:textId="26963333" w:rsidR="009819F8" w:rsidRPr="00232595" w:rsidRDefault="00232595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11.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14:paraId="18995880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FE03F34" w14:textId="3338797C" w:rsidR="009819F8" w:rsidRDefault="00D96B69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</w:t>
            </w:r>
          </w:p>
          <w:p w14:paraId="6090B1B9" w14:textId="77777777" w:rsidR="00D96B69" w:rsidRDefault="00D96B69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</w:t>
            </w:r>
          </w:p>
          <w:p w14:paraId="38DEB5EA" w14:textId="4DE4E0CB" w:rsidR="008A2825" w:rsidRPr="00870926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2D69B" w:themeFill="accent3" w:themeFillTint="99"/>
          </w:tcPr>
          <w:p w14:paraId="331F4FF0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CC39946" w14:textId="29FEE837" w:rsidR="009819F8" w:rsidRDefault="004E7259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</w:t>
            </w:r>
          </w:p>
          <w:p w14:paraId="092E9F0E" w14:textId="77777777" w:rsidR="004E7259" w:rsidRDefault="004E7259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</w:t>
            </w:r>
          </w:p>
          <w:p w14:paraId="689321EF" w14:textId="77777777" w:rsidR="004E7259" w:rsidRDefault="004E7259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</w:t>
            </w:r>
          </w:p>
          <w:p w14:paraId="52F5B0B7" w14:textId="534A6861" w:rsidR="008A2825" w:rsidRPr="00870926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128CACEB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B9BCBBC" w14:textId="6F89BFB6" w:rsidR="009819F8" w:rsidRDefault="000B14DE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</w:t>
            </w:r>
          </w:p>
          <w:p w14:paraId="50A8025B" w14:textId="77777777" w:rsidR="000B14DE" w:rsidRDefault="000B14DE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</w:t>
            </w:r>
          </w:p>
          <w:p w14:paraId="09767C06" w14:textId="285FED3D" w:rsidR="000B14DE" w:rsidRPr="00870926" w:rsidRDefault="000B14DE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5AABC2E1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119FDDA" w14:textId="39D27A54" w:rsidR="009819F8" w:rsidRDefault="00A90F75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</w:t>
            </w:r>
          </w:p>
          <w:p w14:paraId="5C54F0B7" w14:textId="77777777" w:rsidR="00A90F75" w:rsidRDefault="00A90F75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</w:t>
            </w:r>
          </w:p>
          <w:p w14:paraId="5572EA7A" w14:textId="7488C68D" w:rsidR="00A90F75" w:rsidRPr="00870926" w:rsidRDefault="00A90F75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</w:t>
            </w:r>
          </w:p>
        </w:tc>
        <w:tc>
          <w:tcPr>
            <w:tcW w:w="567" w:type="dxa"/>
            <w:tcBorders>
              <w:right w:val="single" w:sz="24" w:space="0" w:color="000000" w:themeColor="text1"/>
            </w:tcBorders>
            <w:shd w:val="clear" w:color="auto" w:fill="C2D69B" w:themeFill="accent3" w:themeFillTint="99"/>
          </w:tcPr>
          <w:p w14:paraId="21FF3A8F" w14:textId="77777777" w:rsidR="008A2825" w:rsidRDefault="008A2825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390F08B" w14:textId="0A600DD4" w:rsidR="009819F8" w:rsidRDefault="00623BC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</w:t>
            </w:r>
          </w:p>
          <w:p w14:paraId="35972C68" w14:textId="77777777" w:rsidR="00623BC8" w:rsidRDefault="00623BC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</w:t>
            </w:r>
          </w:p>
          <w:p w14:paraId="3EFE0089" w14:textId="710706A7" w:rsidR="00623BC8" w:rsidRPr="00870926" w:rsidRDefault="00623BC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2C0C" w14:paraId="0B6982B4" w14:textId="77777777" w:rsidTr="00FD62E4">
        <w:trPr>
          <w:trHeight w:val="366"/>
        </w:trPr>
        <w:tc>
          <w:tcPr>
            <w:tcW w:w="1184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65241A56" w14:textId="1E3E98B8" w:rsidR="009819F8" w:rsidRPr="00231791" w:rsidRDefault="009819F8" w:rsidP="003E44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</w:pPr>
            <w:proofErr w:type="spellStart"/>
            <w:r w:rsidRPr="00231791">
              <w:rPr>
                <w:rFonts w:ascii="Arial" w:hAnsi="Arial" w:cs="Arial"/>
                <w:b/>
                <w:bCs/>
                <w:sz w:val="16"/>
                <w:szCs w:val="16"/>
              </w:rPr>
              <w:t>Тех</w:t>
            </w:r>
            <w:proofErr w:type="spellEnd"/>
            <w:r w:rsidRPr="00231791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>ника и технологија</w:t>
            </w:r>
          </w:p>
        </w:tc>
        <w:tc>
          <w:tcPr>
            <w:tcW w:w="445" w:type="dxa"/>
            <w:tcBorders>
              <w:left w:val="single" w:sz="24" w:space="0" w:color="000000" w:themeColor="text1"/>
            </w:tcBorders>
            <w:shd w:val="clear" w:color="auto" w:fill="DDD9C3" w:themeFill="background2" w:themeFillShade="E6"/>
          </w:tcPr>
          <w:p w14:paraId="351333A7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DDD9C3" w:themeFill="background2" w:themeFillShade="E6"/>
          </w:tcPr>
          <w:p w14:paraId="3CB1626A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14:paraId="3C0A969B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14:paraId="7C1940B0" w14:textId="6639374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9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14:paraId="6FD3AB60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9" w:type="dxa"/>
            <w:shd w:val="clear" w:color="auto" w:fill="C6D9F1" w:themeFill="text2" w:themeFillTint="33"/>
          </w:tcPr>
          <w:p w14:paraId="2662836E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0" w:type="dxa"/>
            <w:shd w:val="clear" w:color="auto" w:fill="C6D9F1" w:themeFill="text2" w:themeFillTint="33"/>
          </w:tcPr>
          <w:p w14:paraId="2C58C8B0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14:paraId="6517C47A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5BD97388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3" w:type="dxa"/>
            <w:shd w:val="clear" w:color="auto" w:fill="F2DBDB" w:themeFill="accent2" w:themeFillTint="33"/>
          </w:tcPr>
          <w:p w14:paraId="403201DF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F2DBDB" w:themeFill="accent2" w:themeFillTint="33"/>
          </w:tcPr>
          <w:p w14:paraId="597E9D34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" w:type="dxa"/>
            <w:tcBorders>
              <w:left w:val="single" w:sz="18" w:space="0" w:color="auto"/>
            </w:tcBorders>
            <w:shd w:val="clear" w:color="auto" w:fill="C2D69B" w:themeFill="accent3" w:themeFillTint="99"/>
          </w:tcPr>
          <w:p w14:paraId="6961C1E2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2" w:type="dxa"/>
            <w:shd w:val="clear" w:color="auto" w:fill="C2D69B" w:themeFill="accent3" w:themeFillTint="99"/>
          </w:tcPr>
          <w:p w14:paraId="6657EDD1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3" w:type="dxa"/>
            <w:shd w:val="clear" w:color="auto" w:fill="C2D69B" w:themeFill="accent3" w:themeFillTint="99"/>
          </w:tcPr>
          <w:p w14:paraId="564B4849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tcBorders>
              <w:right w:val="single" w:sz="18" w:space="0" w:color="auto"/>
            </w:tcBorders>
            <w:shd w:val="clear" w:color="auto" w:fill="C2D69B" w:themeFill="accent3" w:themeFillTint="99"/>
          </w:tcPr>
          <w:p w14:paraId="2120FECD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14:paraId="09DBAFA1" w14:textId="77777777" w:rsidR="009819F8" w:rsidRPr="00E507CC" w:rsidRDefault="009819F8" w:rsidP="00BF6F5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DDD9C3" w:themeFill="background2" w:themeFillShade="E6"/>
          </w:tcPr>
          <w:p w14:paraId="4BED6CF5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DDD9C3" w:themeFill="background2" w:themeFillShade="E6"/>
          </w:tcPr>
          <w:p w14:paraId="6E79D90E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6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14:paraId="29B351B5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left w:val="single" w:sz="18" w:space="0" w:color="auto"/>
            </w:tcBorders>
            <w:shd w:val="clear" w:color="auto" w:fill="C6D9F1" w:themeFill="text2" w:themeFillTint="33"/>
          </w:tcPr>
          <w:p w14:paraId="5388D70F" w14:textId="15DF119C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C6D9F1" w:themeFill="text2" w:themeFillTint="33"/>
          </w:tcPr>
          <w:p w14:paraId="43AF46B8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C6D9F1" w:themeFill="text2" w:themeFillTint="33"/>
          </w:tcPr>
          <w:p w14:paraId="3638ECBE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14:paraId="40DEFE14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7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45C622ED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5D36B9E2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17860080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2D69B" w:themeFill="accent3" w:themeFillTint="99"/>
          </w:tcPr>
          <w:p w14:paraId="0ACDE979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18827890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6057E93A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24" w:space="0" w:color="000000" w:themeColor="text1"/>
            </w:tcBorders>
            <w:shd w:val="clear" w:color="auto" w:fill="C2D69B" w:themeFill="accent3" w:themeFillTint="99"/>
          </w:tcPr>
          <w:p w14:paraId="279B49C3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2C0C" w14:paraId="35B6D92A" w14:textId="77777777" w:rsidTr="00FD62E4">
        <w:trPr>
          <w:trHeight w:val="182"/>
        </w:trPr>
        <w:tc>
          <w:tcPr>
            <w:tcW w:w="1184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69C7E417" w14:textId="77777777" w:rsidR="009819F8" w:rsidRPr="00231791" w:rsidRDefault="009819F8" w:rsidP="003E44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31791">
              <w:rPr>
                <w:rFonts w:ascii="Arial" w:hAnsi="Arial" w:cs="Arial"/>
                <w:b/>
                <w:bCs/>
                <w:sz w:val="16"/>
                <w:szCs w:val="16"/>
              </w:rPr>
              <w:t>Руски</w:t>
            </w:r>
            <w:proofErr w:type="spellEnd"/>
            <w:r w:rsidRPr="002317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31791">
              <w:rPr>
                <w:rFonts w:ascii="Arial" w:hAnsi="Arial" w:cs="Arial"/>
                <w:b/>
                <w:bCs/>
                <w:sz w:val="16"/>
                <w:szCs w:val="16"/>
              </w:rPr>
              <w:t>језик</w:t>
            </w:r>
            <w:proofErr w:type="spellEnd"/>
          </w:p>
        </w:tc>
        <w:tc>
          <w:tcPr>
            <w:tcW w:w="445" w:type="dxa"/>
            <w:tcBorders>
              <w:left w:val="single" w:sz="24" w:space="0" w:color="000000" w:themeColor="text1"/>
            </w:tcBorders>
            <w:shd w:val="clear" w:color="auto" w:fill="DDD9C3" w:themeFill="background2" w:themeFillShade="E6"/>
          </w:tcPr>
          <w:p w14:paraId="3486491B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DDD9C3" w:themeFill="background2" w:themeFillShade="E6"/>
          </w:tcPr>
          <w:p w14:paraId="1EAF693A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14:paraId="2E005256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14:paraId="4A64966F" w14:textId="7D407CCA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9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14:paraId="0FEBFB4A" w14:textId="24549356" w:rsidR="009819F8" w:rsidRPr="00713E57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</w:tc>
        <w:tc>
          <w:tcPr>
            <w:tcW w:w="399" w:type="dxa"/>
            <w:shd w:val="clear" w:color="auto" w:fill="C6D9F1" w:themeFill="text2" w:themeFillTint="33"/>
          </w:tcPr>
          <w:p w14:paraId="6B140CFD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0" w:type="dxa"/>
            <w:shd w:val="clear" w:color="auto" w:fill="C6D9F1" w:themeFill="text2" w:themeFillTint="33"/>
          </w:tcPr>
          <w:p w14:paraId="7B432E35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14:paraId="5B50A176" w14:textId="1DBF5E1F" w:rsidR="009819F8" w:rsidRPr="00713E57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3F4F0F99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3" w:type="dxa"/>
            <w:shd w:val="clear" w:color="auto" w:fill="F2DBDB" w:themeFill="accent2" w:themeFillTint="33"/>
          </w:tcPr>
          <w:p w14:paraId="5716315B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F2DBDB" w:themeFill="accent2" w:themeFillTint="33"/>
          </w:tcPr>
          <w:p w14:paraId="0970428F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" w:type="dxa"/>
            <w:tcBorders>
              <w:left w:val="single" w:sz="18" w:space="0" w:color="auto"/>
            </w:tcBorders>
            <w:shd w:val="clear" w:color="auto" w:fill="C2D69B" w:themeFill="accent3" w:themeFillTint="99"/>
          </w:tcPr>
          <w:p w14:paraId="5455E582" w14:textId="77777777" w:rsidR="00BF6F5A" w:rsidRDefault="00BF6F5A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E755148" w14:textId="77777777" w:rsidR="00361E0D" w:rsidRDefault="004E7259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18.</w:t>
            </w:r>
          </w:p>
          <w:p w14:paraId="32B61AE7" w14:textId="7E5282EA" w:rsidR="00BF6F5A" w:rsidRPr="00870926" w:rsidRDefault="00BF6F5A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2" w:type="dxa"/>
            <w:shd w:val="clear" w:color="auto" w:fill="C2D69B" w:themeFill="accent3" w:themeFillTint="99"/>
          </w:tcPr>
          <w:p w14:paraId="0F32D72E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3" w:type="dxa"/>
            <w:shd w:val="clear" w:color="auto" w:fill="C2D69B" w:themeFill="accent3" w:themeFillTint="99"/>
          </w:tcPr>
          <w:p w14:paraId="2C75A939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tcBorders>
              <w:right w:val="single" w:sz="18" w:space="0" w:color="auto"/>
            </w:tcBorders>
            <w:shd w:val="clear" w:color="auto" w:fill="C2D69B" w:themeFill="accent3" w:themeFillTint="99"/>
          </w:tcPr>
          <w:p w14:paraId="38E9BB4F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14:paraId="79C3AA1A" w14:textId="77777777" w:rsidR="009819F8" w:rsidRPr="00E507CC" w:rsidRDefault="009819F8" w:rsidP="00BF6F5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DDD9C3" w:themeFill="background2" w:themeFillShade="E6"/>
          </w:tcPr>
          <w:p w14:paraId="62619091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DDD9C3" w:themeFill="background2" w:themeFillShade="E6"/>
          </w:tcPr>
          <w:p w14:paraId="53F404E2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6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14:paraId="76CF2B8B" w14:textId="77777777" w:rsidR="009819F8" w:rsidRPr="00211D1A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</w:tc>
        <w:tc>
          <w:tcPr>
            <w:tcW w:w="439" w:type="dxa"/>
            <w:gridSpan w:val="2"/>
            <w:tcBorders>
              <w:left w:val="single" w:sz="18" w:space="0" w:color="auto"/>
            </w:tcBorders>
            <w:shd w:val="clear" w:color="auto" w:fill="C6D9F1" w:themeFill="text2" w:themeFillTint="33"/>
          </w:tcPr>
          <w:p w14:paraId="536C35C1" w14:textId="5F5263E5" w:rsidR="009819F8" w:rsidRPr="00211D1A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</w:tc>
        <w:tc>
          <w:tcPr>
            <w:tcW w:w="439" w:type="dxa"/>
            <w:shd w:val="clear" w:color="auto" w:fill="C6D9F1" w:themeFill="text2" w:themeFillTint="33"/>
          </w:tcPr>
          <w:p w14:paraId="79571D47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C6D9F1" w:themeFill="text2" w:themeFillTint="33"/>
          </w:tcPr>
          <w:p w14:paraId="1E0B29C7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14:paraId="34405ACB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7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23E7DBDD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10EA7705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0DE4A41B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2D69B" w:themeFill="accent3" w:themeFillTint="99"/>
          </w:tcPr>
          <w:p w14:paraId="28A30770" w14:textId="77777777" w:rsidR="00BF6F5A" w:rsidRDefault="00BF6F5A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7785682" w14:textId="792C0404" w:rsidR="009819F8" w:rsidRPr="00870926" w:rsidRDefault="004E7259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7E9B83A0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2F159F7D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24" w:space="0" w:color="000000" w:themeColor="text1"/>
            </w:tcBorders>
            <w:shd w:val="clear" w:color="auto" w:fill="C2D69B" w:themeFill="accent3" w:themeFillTint="99"/>
          </w:tcPr>
          <w:p w14:paraId="6B945CBE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2C0C" w14:paraId="161D2248" w14:textId="77777777" w:rsidTr="00FD62E4">
        <w:trPr>
          <w:trHeight w:val="366"/>
        </w:trPr>
        <w:tc>
          <w:tcPr>
            <w:tcW w:w="1184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42B5E8B7" w14:textId="77777777" w:rsidR="009819F8" w:rsidRPr="00231791" w:rsidRDefault="009819F8" w:rsidP="003E44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31791">
              <w:rPr>
                <w:rFonts w:ascii="Arial" w:hAnsi="Arial" w:cs="Arial"/>
                <w:b/>
                <w:bCs/>
                <w:sz w:val="16"/>
                <w:szCs w:val="16"/>
              </w:rPr>
              <w:t>Француски</w:t>
            </w:r>
            <w:proofErr w:type="spellEnd"/>
            <w:r w:rsidRPr="002317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31791">
              <w:rPr>
                <w:rFonts w:ascii="Arial" w:hAnsi="Arial" w:cs="Arial"/>
                <w:b/>
                <w:bCs/>
                <w:sz w:val="16"/>
                <w:szCs w:val="16"/>
              </w:rPr>
              <w:t>језик</w:t>
            </w:r>
            <w:proofErr w:type="spellEnd"/>
          </w:p>
        </w:tc>
        <w:tc>
          <w:tcPr>
            <w:tcW w:w="445" w:type="dxa"/>
            <w:tcBorders>
              <w:left w:val="single" w:sz="24" w:space="0" w:color="000000" w:themeColor="text1"/>
            </w:tcBorders>
            <w:shd w:val="clear" w:color="auto" w:fill="DDD9C3" w:themeFill="background2" w:themeFillShade="E6"/>
          </w:tcPr>
          <w:p w14:paraId="57AD80C2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DDD9C3" w:themeFill="background2" w:themeFillShade="E6"/>
          </w:tcPr>
          <w:p w14:paraId="363168DF" w14:textId="6D74750D" w:rsidR="009819F8" w:rsidRPr="00860A69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14:paraId="4BFD5C6D" w14:textId="77777777" w:rsidR="009819F8" w:rsidRPr="00860A69" w:rsidRDefault="009819F8" w:rsidP="00BF6F5A">
            <w:pPr>
              <w:jc w:val="center"/>
              <w:rPr>
                <w:rFonts w:ascii="Arial" w:hAnsi="Arial" w:cs="Arial"/>
                <w:sz w:val="12"/>
                <w:szCs w:val="12"/>
                <w:lang w:val="sr-Cyrl-RS"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14:paraId="2090F70D" w14:textId="5D6377F2" w:rsidR="009819F8" w:rsidRPr="00860A69" w:rsidRDefault="009819F8" w:rsidP="00BF6F5A">
            <w:pPr>
              <w:jc w:val="center"/>
              <w:rPr>
                <w:rFonts w:ascii="Arial" w:hAnsi="Arial" w:cs="Arial"/>
                <w:sz w:val="12"/>
                <w:szCs w:val="12"/>
                <w:lang w:val="sr-Cyrl-RS"/>
              </w:rPr>
            </w:pPr>
          </w:p>
        </w:tc>
        <w:tc>
          <w:tcPr>
            <w:tcW w:w="399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14:paraId="74625E80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9" w:type="dxa"/>
            <w:shd w:val="clear" w:color="auto" w:fill="C6D9F1" w:themeFill="text2" w:themeFillTint="33"/>
          </w:tcPr>
          <w:p w14:paraId="7CD037DA" w14:textId="7869BFF3" w:rsidR="009819F8" w:rsidRPr="00B5504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</w:tc>
        <w:tc>
          <w:tcPr>
            <w:tcW w:w="400" w:type="dxa"/>
            <w:shd w:val="clear" w:color="auto" w:fill="C6D9F1" w:themeFill="text2" w:themeFillTint="33"/>
          </w:tcPr>
          <w:p w14:paraId="0F807A22" w14:textId="77777777" w:rsidR="00BF6F5A" w:rsidRDefault="00BF6F5A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0173036B" w14:textId="77777777" w:rsidR="00361E0D" w:rsidRDefault="0034699F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16</w:t>
            </w:r>
          </w:p>
          <w:p w14:paraId="5AFBA100" w14:textId="555037A1" w:rsidR="00BF6F5A" w:rsidRPr="0034699F" w:rsidRDefault="00BF6F5A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</w:tc>
        <w:tc>
          <w:tcPr>
            <w:tcW w:w="440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14:paraId="22A2A993" w14:textId="77777777" w:rsidR="00BF6F5A" w:rsidRDefault="00BF6F5A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025C721E" w14:textId="4EDA2AA4" w:rsidR="009819F8" w:rsidRPr="00450310" w:rsidRDefault="00450310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16</w:t>
            </w: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0197F347" w14:textId="77777777" w:rsidR="00BF6F5A" w:rsidRDefault="00BF6F5A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2F9298B4" w14:textId="3456D0E0" w:rsidR="009819F8" w:rsidRPr="004D1671" w:rsidRDefault="004D1671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15.</w:t>
            </w:r>
          </w:p>
        </w:tc>
        <w:tc>
          <w:tcPr>
            <w:tcW w:w="433" w:type="dxa"/>
            <w:shd w:val="clear" w:color="auto" w:fill="F2DBDB" w:themeFill="accent2" w:themeFillTint="33"/>
          </w:tcPr>
          <w:p w14:paraId="243AC9CC" w14:textId="77777777" w:rsidR="00BF6F5A" w:rsidRDefault="00BF6F5A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25F906E3" w14:textId="3D5C97DD" w:rsidR="009819F8" w:rsidRPr="00232595" w:rsidRDefault="00232595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15.</w:t>
            </w:r>
          </w:p>
        </w:tc>
        <w:tc>
          <w:tcPr>
            <w:tcW w:w="487" w:type="dxa"/>
            <w:shd w:val="clear" w:color="auto" w:fill="F2DBDB" w:themeFill="accent2" w:themeFillTint="33"/>
          </w:tcPr>
          <w:p w14:paraId="3B3DADC3" w14:textId="77777777" w:rsidR="00BF6F5A" w:rsidRDefault="00BF6F5A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D8A069C" w14:textId="7E5C6FE5" w:rsidR="009819F8" w:rsidRPr="00870926" w:rsidRDefault="00D96B69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</w:t>
            </w:r>
          </w:p>
        </w:tc>
        <w:tc>
          <w:tcPr>
            <w:tcW w:w="503" w:type="dxa"/>
            <w:tcBorders>
              <w:left w:val="single" w:sz="18" w:space="0" w:color="auto"/>
            </w:tcBorders>
            <w:shd w:val="clear" w:color="auto" w:fill="C2D69B" w:themeFill="accent3" w:themeFillTint="99"/>
          </w:tcPr>
          <w:p w14:paraId="132C67D7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2" w:type="dxa"/>
            <w:shd w:val="clear" w:color="auto" w:fill="C2D69B" w:themeFill="accent3" w:themeFillTint="99"/>
          </w:tcPr>
          <w:p w14:paraId="0804F96B" w14:textId="77777777" w:rsidR="00BF6F5A" w:rsidRDefault="00BF6F5A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9985C6D" w14:textId="35BBFDD1" w:rsidR="009819F8" w:rsidRPr="00870926" w:rsidRDefault="00FE7526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</w:t>
            </w:r>
          </w:p>
        </w:tc>
        <w:tc>
          <w:tcPr>
            <w:tcW w:w="433" w:type="dxa"/>
            <w:shd w:val="clear" w:color="auto" w:fill="C2D69B" w:themeFill="accent3" w:themeFillTint="99"/>
          </w:tcPr>
          <w:p w14:paraId="79FD94AB" w14:textId="77777777" w:rsidR="00BF6F5A" w:rsidRDefault="00BF6F5A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51E99B6" w14:textId="41E14414" w:rsidR="009819F8" w:rsidRPr="00870926" w:rsidRDefault="00A90F75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</w:t>
            </w:r>
          </w:p>
        </w:tc>
        <w:tc>
          <w:tcPr>
            <w:tcW w:w="459" w:type="dxa"/>
            <w:tcBorders>
              <w:right w:val="single" w:sz="18" w:space="0" w:color="auto"/>
            </w:tcBorders>
            <w:shd w:val="clear" w:color="auto" w:fill="C2D69B" w:themeFill="accent3" w:themeFillTint="99"/>
          </w:tcPr>
          <w:p w14:paraId="11FBCC56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14:paraId="7AAA901F" w14:textId="77777777" w:rsidR="009819F8" w:rsidRPr="00E507CC" w:rsidRDefault="009819F8" w:rsidP="00BF6F5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DDD9C3" w:themeFill="background2" w:themeFillShade="E6"/>
          </w:tcPr>
          <w:p w14:paraId="7C67EBA5" w14:textId="191587AB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DDD9C3" w:themeFill="background2" w:themeFillShade="E6"/>
          </w:tcPr>
          <w:p w14:paraId="4C6DF2B4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6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14:paraId="4B7CB558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left w:val="single" w:sz="18" w:space="0" w:color="auto"/>
            </w:tcBorders>
            <w:shd w:val="clear" w:color="auto" w:fill="C6D9F1" w:themeFill="text2" w:themeFillTint="33"/>
          </w:tcPr>
          <w:p w14:paraId="3104D43C" w14:textId="04C66E28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C6D9F1" w:themeFill="text2" w:themeFillTint="33"/>
          </w:tcPr>
          <w:p w14:paraId="214ECA68" w14:textId="6663ADF5" w:rsidR="009819F8" w:rsidRPr="00B5504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</w:tc>
        <w:tc>
          <w:tcPr>
            <w:tcW w:w="439" w:type="dxa"/>
            <w:shd w:val="clear" w:color="auto" w:fill="C6D9F1" w:themeFill="text2" w:themeFillTint="33"/>
          </w:tcPr>
          <w:p w14:paraId="1F020D1B" w14:textId="77777777" w:rsidR="00BF6F5A" w:rsidRDefault="00BF6F5A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66B7ABA1" w14:textId="103D696C" w:rsidR="009819F8" w:rsidRPr="0034699F" w:rsidRDefault="0034699F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9.</w:t>
            </w: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14:paraId="00B5C0E7" w14:textId="77777777" w:rsidR="00BF6F5A" w:rsidRDefault="00BF6F5A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2F403401" w14:textId="2CBD997B" w:rsidR="009819F8" w:rsidRPr="00450310" w:rsidRDefault="00450310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9.</w:t>
            </w:r>
          </w:p>
        </w:tc>
        <w:tc>
          <w:tcPr>
            <w:tcW w:w="537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1E09C27F" w14:textId="77777777" w:rsidR="00BF6F5A" w:rsidRDefault="00BF6F5A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4D17CF26" w14:textId="318D8A92" w:rsidR="009819F8" w:rsidRPr="004D1671" w:rsidRDefault="004D1671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9.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14:paraId="35EA0BC5" w14:textId="77777777" w:rsidR="00BF6F5A" w:rsidRDefault="00BF6F5A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2572B4E8" w14:textId="777746F5" w:rsidR="009819F8" w:rsidRPr="00C50626" w:rsidRDefault="00232595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Latn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9.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14:paraId="154EE68C" w14:textId="77777777" w:rsidR="00BF6F5A" w:rsidRDefault="00BF6F5A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C92E26D" w14:textId="6ED24FDE" w:rsidR="009819F8" w:rsidRPr="00870926" w:rsidRDefault="00D96B69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2D69B" w:themeFill="accent3" w:themeFillTint="99"/>
          </w:tcPr>
          <w:p w14:paraId="6A0547A3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09ED8C4C" w14:textId="77777777" w:rsidR="00BF6F5A" w:rsidRDefault="00BF6F5A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79A2276" w14:textId="0EEF35BF" w:rsidR="009819F8" w:rsidRPr="00870926" w:rsidRDefault="00FE7526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5672F8DB" w14:textId="77777777" w:rsidR="00BF6F5A" w:rsidRDefault="00BF6F5A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F28F870" w14:textId="11612271" w:rsidR="009819F8" w:rsidRPr="00870926" w:rsidRDefault="00A90F75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</w:t>
            </w:r>
          </w:p>
        </w:tc>
        <w:tc>
          <w:tcPr>
            <w:tcW w:w="567" w:type="dxa"/>
            <w:tcBorders>
              <w:right w:val="single" w:sz="24" w:space="0" w:color="000000" w:themeColor="text1"/>
            </w:tcBorders>
            <w:shd w:val="clear" w:color="auto" w:fill="C2D69B" w:themeFill="accent3" w:themeFillTint="99"/>
          </w:tcPr>
          <w:p w14:paraId="01CFA5ED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2C0C" w14:paraId="17E5C6F5" w14:textId="77777777" w:rsidTr="00FD62E4">
        <w:trPr>
          <w:trHeight w:val="366"/>
        </w:trPr>
        <w:tc>
          <w:tcPr>
            <w:tcW w:w="1184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76B8EBF0" w14:textId="77777777" w:rsidR="009819F8" w:rsidRPr="0078131C" w:rsidRDefault="009819F8" w:rsidP="003E449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78131C">
              <w:rPr>
                <w:rFonts w:ascii="Arial" w:hAnsi="Arial" w:cs="Arial"/>
                <w:b/>
                <w:bCs/>
                <w:sz w:val="14"/>
                <w:szCs w:val="14"/>
              </w:rPr>
              <w:t>Италијански</w:t>
            </w:r>
            <w:proofErr w:type="spellEnd"/>
            <w:r w:rsidRPr="0078131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8131C">
              <w:rPr>
                <w:rFonts w:ascii="Arial" w:hAnsi="Arial" w:cs="Arial"/>
                <w:b/>
                <w:bCs/>
                <w:sz w:val="14"/>
                <w:szCs w:val="14"/>
              </w:rPr>
              <w:t>језик</w:t>
            </w:r>
            <w:proofErr w:type="spellEnd"/>
          </w:p>
        </w:tc>
        <w:tc>
          <w:tcPr>
            <w:tcW w:w="445" w:type="dxa"/>
            <w:tcBorders>
              <w:left w:val="single" w:sz="24" w:space="0" w:color="000000" w:themeColor="text1"/>
            </w:tcBorders>
            <w:shd w:val="clear" w:color="auto" w:fill="DDD9C3" w:themeFill="background2" w:themeFillShade="E6"/>
          </w:tcPr>
          <w:p w14:paraId="2F40477B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DDD9C3" w:themeFill="background2" w:themeFillShade="E6"/>
          </w:tcPr>
          <w:p w14:paraId="500305BC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14:paraId="22BEFE0E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14:paraId="1EFFE526" w14:textId="51CF8F73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9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14:paraId="0ACB393B" w14:textId="77777777" w:rsidR="00BF6F5A" w:rsidRDefault="00BF6F5A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2F6590D5" w14:textId="77777777" w:rsidR="00361E0D" w:rsidRDefault="00596832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18</w:t>
            </w:r>
          </w:p>
          <w:p w14:paraId="5A06B334" w14:textId="315F484D" w:rsidR="00BF6F5A" w:rsidRPr="00596832" w:rsidRDefault="00BF6F5A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</w:tc>
        <w:tc>
          <w:tcPr>
            <w:tcW w:w="399" w:type="dxa"/>
            <w:shd w:val="clear" w:color="auto" w:fill="C6D9F1" w:themeFill="text2" w:themeFillTint="33"/>
          </w:tcPr>
          <w:p w14:paraId="416599DC" w14:textId="77777777" w:rsidR="00BF6F5A" w:rsidRDefault="00BF6F5A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4E15A7E8" w14:textId="66721391" w:rsidR="009819F8" w:rsidRPr="005210A2" w:rsidRDefault="005210A2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18</w:t>
            </w:r>
          </w:p>
        </w:tc>
        <w:tc>
          <w:tcPr>
            <w:tcW w:w="400" w:type="dxa"/>
            <w:shd w:val="clear" w:color="auto" w:fill="C6D9F1" w:themeFill="text2" w:themeFillTint="33"/>
          </w:tcPr>
          <w:p w14:paraId="4B94813C" w14:textId="77777777" w:rsidR="00BF6F5A" w:rsidRDefault="00BF6F5A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2FD75D34" w14:textId="71CC743F" w:rsidR="009819F8" w:rsidRPr="0034699F" w:rsidRDefault="0034699F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18</w:t>
            </w:r>
          </w:p>
        </w:tc>
        <w:tc>
          <w:tcPr>
            <w:tcW w:w="440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14:paraId="67DAB9A5" w14:textId="77777777" w:rsidR="00BF6F5A" w:rsidRDefault="00BF6F5A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741F5945" w14:textId="1B2EA773" w:rsidR="009819F8" w:rsidRPr="00450310" w:rsidRDefault="00450310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18.</w:t>
            </w: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71B0B3E9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3" w:type="dxa"/>
            <w:shd w:val="clear" w:color="auto" w:fill="F2DBDB" w:themeFill="accent2" w:themeFillTint="33"/>
          </w:tcPr>
          <w:p w14:paraId="22F2D7A0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F2DBDB" w:themeFill="accent2" w:themeFillTint="33"/>
          </w:tcPr>
          <w:p w14:paraId="5946D0D7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" w:type="dxa"/>
            <w:tcBorders>
              <w:left w:val="single" w:sz="18" w:space="0" w:color="auto"/>
            </w:tcBorders>
            <w:shd w:val="clear" w:color="auto" w:fill="C2D69B" w:themeFill="accent3" w:themeFillTint="99"/>
          </w:tcPr>
          <w:p w14:paraId="0CC6BF65" w14:textId="04245B54" w:rsidR="009819F8" w:rsidRPr="00594BBC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</w:tc>
        <w:tc>
          <w:tcPr>
            <w:tcW w:w="432" w:type="dxa"/>
            <w:shd w:val="clear" w:color="auto" w:fill="C2D69B" w:themeFill="accent3" w:themeFillTint="99"/>
          </w:tcPr>
          <w:p w14:paraId="3FA93FC3" w14:textId="4158BBAB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3" w:type="dxa"/>
            <w:shd w:val="clear" w:color="auto" w:fill="C2D69B" w:themeFill="accent3" w:themeFillTint="99"/>
          </w:tcPr>
          <w:p w14:paraId="5AFFECE9" w14:textId="58F16FBE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tcBorders>
              <w:right w:val="single" w:sz="18" w:space="0" w:color="auto"/>
            </w:tcBorders>
            <w:shd w:val="clear" w:color="auto" w:fill="C2D69B" w:themeFill="accent3" w:themeFillTint="99"/>
          </w:tcPr>
          <w:p w14:paraId="27309504" w14:textId="27BB567B" w:rsidR="009819F8" w:rsidRPr="00594BBC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</w:tc>
        <w:tc>
          <w:tcPr>
            <w:tcW w:w="353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14:paraId="0DD18349" w14:textId="77777777" w:rsidR="009819F8" w:rsidRPr="00E507CC" w:rsidRDefault="009819F8" w:rsidP="00BF6F5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DDD9C3" w:themeFill="background2" w:themeFillShade="E6"/>
          </w:tcPr>
          <w:p w14:paraId="39A65047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DDD9C3" w:themeFill="background2" w:themeFillShade="E6"/>
          </w:tcPr>
          <w:p w14:paraId="3C627595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6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14:paraId="333190FC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left w:val="single" w:sz="18" w:space="0" w:color="auto"/>
            </w:tcBorders>
            <w:shd w:val="clear" w:color="auto" w:fill="C6D9F1" w:themeFill="text2" w:themeFillTint="33"/>
          </w:tcPr>
          <w:p w14:paraId="1D17F719" w14:textId="77777777" w:rsidR="00BF6F5A" w:rsidRDefault="00BF6F5A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28459B0A" w14:textId="4D10EB19" w:rsidR="009819F8" w:rsidRPr="00596832" w:rsidRDefault="00596832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10.</w:t>
            </w:r>
          </w:p>
        </w:tc>
        <w:tc>
          <w:tcPr>
            <w:tcW w:w="439" w:type="dxa"/>
            <w:shd w:val="clear" w:color="auto" w:fill="C6D9F1" w:themeFill="text2" w:themeFillTint="33"/>
          </w:tcPr>
          <w:p w14:paraId="37BCE460" w14:textId="77777777" w:rsidR="00BF6F5A" w:rsidRDefault="00BF6F5A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1159942B" w14:textId="3B6F4BD4" w:rsidR="009819F8" w:rsidRPr="005210A2" w:rsidRDefault="005210A2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10.</w:t>
            </w:r>
          </w:p>
        </w:tc>
        <w:tc>
          <w:tcPr>
            <w:tcW w:w="439" w:type="dxa"/>
            <w:shd w:val="clear" w:color="auto" w:fill="C6D9F1" w:themeFill="text2" w:themeFillTint="33"/>
          </w:tcPr>
          <w:p w14:paraId="503C694F" w14:textId="77777777" w:rsidR="00BF6F5A" w:rsidRDefault="00BF6F5A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3495FEAD" w14:textId="649200FA" w:rsidR="009819F8" w:rsidRPr="0034699F" w:rsidRDefault="0034699F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10.</w:t>
            </w: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14:paraId="1051BC99" w14:textId="77777777" w:rsidR="00BF6F5A" w:rsidRDefault="00BF6F5A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79581081" w14:textId="38A0EA85" w:rsidR="009819F8" w:rsidRPr="00450310" w:rsidRDefault="00450310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10.</w:t>
            </w:r>
          </w:p>
        </w:tc>
        <w:tc>
          <w:tcPr>
            <w:tcW w:w="537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427E2704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7CAB8B8F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5C15D53F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2D69B" w:themeFill="accent3" w:themeFillTint="99"/>
          </w:tcPr>
          <w:p w14:paraId="4CA2CC18" w14:textId="22DCAA74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1C7C9860" w14:textId="613E01EC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72EE64AD" w14:textId="74790191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24" w:space="0" w:color="000000" w:themeColor="text1"/>
            </w:tcBorders>
            <w:shd w:val="clear" w:color="auto" w:fill="C2D69B" w:themeFill="accent3" w:themeFillTint="99"/>
          </w:tcPr>
          <w:p w14:paraId="3E993DD4" w14:textId="39044933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2C0C" w14:paraId="03960E06" w14:textId="77777777" w:rsidTr="00FD62E4">
        <w:trPr>
          <w:trHeight w:val="366"/>
        </w:trPr>
        <w:tc>
          <w:tcPr>
            <w:tcW w:w="1184" w:type="dxa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650E6FC8" w14:textId="77777777" w:rsidR="009819F8" w:rsidRPr="00231791" w:rsidRDefault="009819F8" w:rsidP="003E44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31791">
              <w:rPr>
                <w:rFonts w:ascii="Arial" w:hAnsi="Arial" w:cs="Arial"/>
                <w:b/>
                <w:bCs/>
                <w:sz w:val="16"/>
                <w:szCs w:val="16"/>
              </w:rPr>
              <w:t>Шпански</w:t>
            </w:r>
            <w:proofErr w:type="spellEnd"/>
            <w:r w:rsidRPr="002317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31791">
              <w:rPr>
                <w:rFonts w:ascii="Arial" w:hAnsi="Arial" w:cs="Arial"/>
                <w:b/>
                <w:bCs/>
                <w:sz w:val="16"/>
                <w:szCs w:val="16"/>
              </w:rPr>
              <w:t>језик</w:t>
            </w:r>
            <w:proofErr w:type="spellEnd"/>
          </w:p>
        </w:tc>
        <w:tc>
          <w:tcPr>
            <w:tcW w:w="445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  <w:shd w:val="clear" w:color="auto" w:fill="DDD9C3" w:themeFill="background2" w:themeFillShade="E6"/>
          </w:tcPr>
          <w:p w14:paraId="75E33022" w14:textId="7324B022" w:rsidR="00361E0D" w:rsidRPr="00870926" w:rsidRDefault="00361E0D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24" w:space="0" w:color="000000" w:themeColor="text1"/>
            </w:tcBorders>
            <w:shd w:val="clear" w:color="auto" w:fill="DDD9C3" w:themeFill="background2" w:themeFillShade="E6"/>
          </w:tcPr>
          <w:p w14:paraId="27BA7872" w14:textId="6627BC2D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bottom w:val="single" w:sz="24" w:space="0" w:color="000000" w:themeColor="text1"/>
            </w:tcBorders>
            <w:shd w:val="clear" w:color="auto" w:fill="DDD9C3" w:themeFill="background2" w:themeFillShade="E6"/>
          </w:tcPr>
          <w:p w14:paraId="6E48A458" w14:textId="7D635102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tcBorders>
              <w:bottom w:val="single" w:sz="24" w:space="0" w:color="000000" w:themeColor="text1"/>
              <w:right w:val="single" w:sz="18" w:space="0" w:color="auto"/>
            </w:tcBorders>
            <w:shd w:val="clear" w:color="auto" w:fill="DDD9C3" w:themeFill="background2" w:themeFillShade="E6"/>
          </w:tcPr>
          <w:p w14:paraId="37AB7D10" w14:textId="5B12DADE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9" w:type="dxa"/>
            <w:tcBorders>
              <w:left w:val="single" w:sz="18" w:space="0" w:color="auto"/>
              <w:bottom w:val="single" w:sz="24" w:space="0" w:color="000000" w:themeColor="text1"/>
            </w:tcBorders>
            <w:shd w:val="clear" w:color="auto" w:fill="C6D9F1" w:themeFill="text2" w:themeFillTint="33"/>
          </w:tcPr>
          <w:p w14:paraId="48E9ABE0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9" w:type="dxa"/>
            <w:tcBorders>
              <w:bottom w:val="single" w:sz="24" w:space="0" w:color="000000" w:themeColor="text1"/>
            </w:tcBorders>
            <w:shd w:val="clear" w:color="auto" w:fill="C6D9F1" w:themeFill="text2" w:themeFillTint="33"/>
          </w:tcPr>
          <w:p w14:paraId="47737AC7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24" w:space="0" w:color="000000" w:themeColor="text1"/>
            </w:tcBorders>
            <w:shd w:val="clear" w:color="auto" w:fill="C6D9F1" w:themeFill="text2" w:themeFillTint="33"/>
          </w:tcPr>
          <w:p w14:paraId="343A0C4B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4" w:space="0" w:color="000000" w:themeColor="text1"/>
              <w:right w:val="single" w:sz="18" w:space="0" w:color="auto"/>
            </w:tcBorders>
            <w:shd w:val="clear" w:color="auto" w:fill="C6D9F1" w:themeFill="text2" w:themeFillTint="33"/>
          </w:tcPr>
          <w:p w14:paraId="31F67795" w14:textId="29DD3E4A" w:rsidR="009819F8" w:rsidRPr="004126EB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</w:tc>
        <w:tc>
          <w:tcPr>
            <w:tcW w:w="436" w:type="dxa"/>
            <w:tcBorders>
              <w:left w:val="single" w:sz="18" w:space="0" w:color="auto"/>
              <w:bottom w:val="single" w:sz="24" w:space="0" w:color="000000" w:themeColor="text1"/>
            </w:tcBorders>
            <w:shd w:val="clear" w:color="auto" w:fill="F2DBDB" w:themeFill="accent2" w:themeFillTint="33"/>
          </w:tcPr>
          <w:p w14:paraId="57565CE7" w14:textId="65AFF1D4" w:rsidR="009819F8" w:rsidRPr="008F6C6E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</w:tc>
        <w:tc>
          <w:tcPr>
            <w:tcW w:w="433" w:type="dxa"/>
            <w:tcBorders>
              <w:bottom w:val="single" w:sz="24" w:space="0" w:color="000000" w:themeColor="text1"/>
            </w:tcBorders>
            <w:shd w:val="clear" w:color="auto" w:fill="F2DBDB" w:themeFill="accent2" w:themeFillTint="33"/>
          </w:tcPr>
          <w:p w14:paraId="2736F897" w14:textId="76278897" w:rsidR="009819F8" w:rsidRPr="008F6C6E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</w:tc>
        <w:tc>
          <w:tcPr>
            <w:tcW w:w="487" w:type="dxa"/>
            <w:tcBorders>
              <w:bottom w:val="single" w:sz="24" w:space="0" w:color="000000" w:themeColor="text1"/>
            </w:tcBorders>
            <w:shd w:val="clear" w:color="auto" w:fill="F2DBDB" w:themeFill="accent2" w:themeFillTint="33"/>
          </w:tcPr>
          <w:p w14:paraId="02EB7733" w14:textId="4818B012" w:rsidR="009819F8" w:rsidRPr="008F6C6E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</w:tc>
        <w:tc>
          <w:tcPr>
            <w:tcW w:w="503" w:type="dxa"/>
            <w:tcBorders>
              <w:left w:val="single" w:sz="18" w:space="0" w:color="auto"/>
              <w:bottom w:val="single" w:sz="24" w:space="0" w:color="000000" w:themeColor="text1"/>
            </w:tcBorders>
            <w:shd w:val="clear" w:color="auto" w:fill="C2D69B" w:themeFill="accent3" w:themeFillTint="99"/>
          </w:tcPr>
          <w:p w14:paraId="1E4897CD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2" w:type="dxa"/>
            <w:tcBorders>
              <w:bottom w:val="single" w:sz="24" w:space="0" w:color="000000" w:themeColor="text1"/>
            </w:tcBorders>
            <w:shd w:val="clear" w:color="auto" w:fill="C2D69B" w:themeFill="accent3" w:themeFillTint="99"/>
          </w:tcPr>
          <w:p w14:paraId="61F456C2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3" w:type="dxa"/>
            <w:tcBorders>
              <w:bottom w:val="single" w:sz="24" w:space="0" w:color="000000" w:themeColor="text1"/>
            </w:tcBorders>
            <w:shd w:val="clear" w:color="auto" w:fill="C2D69B" w:themeFill="accent3" w:themeFillTint="99"/>
          </w:tcPr>
          <w:p w14:paraId="75B145A9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tcBorders>
              <w:bottom w:val="single" w:sz="24" w:space="0" w:color="000000" w:themeColor="text1"/>
              <w:right w:val="single" w:sz="18" w:space="0" w:color="auto"/>
            </w:tcBorders>
            <w:shd w:val="clear" w:color="auto" w:fill="C2D69B" w:themeFill="accent3" w:themeFillTint="99"/>
          </w:tcPr>
          <w:p w14:paraId="2C5AF012" w14:textId="77777777" w:rsidR="00BF6F5A" w:rsidRDefault="00BF6F5A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4B82B91" w14:textId="77777777" w:rsidR="009819F8" w:rsidRDefault="00623BC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</w:t>
            </w:r>
          </w:p>
          <w:p w14:paraId="2CCA67E5" w14:textId="37B8B9AE" w:rsidR="00BF6F5A" w:rsidRPr="00870926" w:rsidRDefault="00BF6F5A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left w:val="single" w:sz="18" w:space="0" w:color="auto"/>
              <w:bottom w:val="single" w:sz="24" w:space="0" w:color="000000" w:themeColor="text1"/>
            </w:tcBorders>
            <w:shd w:val="clear" w:color="auto" w:fill="DDD9C3" w:themeFill="background2" w:themeFillShade="E6"/>
          </w:tcPr>
          <w:p w14:paraId="192C6A33" w14:textId="77777777" w:rsidR="00BF6F5A" w:rsidRDefault="00BF6F5A" w:rsidP="00BF6F5A">
            <w:pPr>
              <w:jc w:val="center"/>
              <w:rPr>
                <w:rFonts w:ascii="Arial" w:hAnsi="Arial" w:cs="Arial"/>
                <w:sz w:val="12"/>
                <w:szCs w:val="12"/>
                <w:lang w:val="sr-Cyrl-RS"/>
              </w:rPr>
            </w:pPr>
          </w:p>
          <w:p w14:paraId="3F8C7DB4" w14:textId="686C2DF8" w:rsidR="009819F8" w:rsidRDefault="00067A98" w:rsidP="00BF6F5A">
            <w:pPr>
              <w:jc w:val="center"/>
              <w:rPr>
                <w:rFonts w:ascii="Arial" w:hAnsi="Arial" w:cs="Arial"/>
                <w:sz w:val="12"/>
                <w:szCs w:val="12"/>
                <w:lang w:val="sr-Cyrl-RS"/>
              </w:rPr>
            </w:pPr>
            <w:r>
              <w:rPr>
                <w:rFonts w:ascii="Arial" w:hAnsi="Arial" w:cs="Arial"/>
                <w:sz w:val="12"/>
                <w:szCs w:val="12"/>
                <w:lang w:val="sr-Cyrl-RS"/>
              </w:rPr>
              <w:t>9.</w:t>
            </w:r>
          </w:p>
          <w:p w14:paraId="6C008DA3" w14:textId="42C6F17C" w:rsidR="00067A98" w:rsidRPr="00067A98" w:rsidRDefault="00067A98" w:rsidP="00BF6F5A">
            <w:pPr>
              <w:jc w:val="center"/>
              <w:rPr>
                <w:rFonts w:ascii="Arial" w:hAnsi="Arial" w:cs="Arial"/>
                <w:sz w:val="12"/>
                <w:szCs w:val="12"/>
                <w:lang w:val="sr-Cyrl-RS"/>
              </w:rPr>
            </w:pPr>
            <w:r>
              <w:rPr>
                <w:rFonts w:ascii="Arial" w:hAnsi="Arial" w:cs="Arial"/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439" w:type="dxa"/>
            <w:tcBorders>
              <w:bottom w:val="single" w:sz="24" w:space="0" w:color="000000" w:themeColor="text1"/>
            </w:tcBorders>
            <w:shd w:val="clear" w:color="auto" w:fill="DDD9C3" w:themeFill="background2" w:themeFillShade="E6"/>
          </w:tcPr>
          <w:p w14:paraId="1A462E2D" w14:textId="77777777" w:rsidR="00BF6F5A" w:rsidRDefault="00BF6F5A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2579FC4F" w14:textId="57F2D79B" w:rsidR="009819F8" w:rsidRDefault="00692A10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9.</w:t>
            </w:r>
          </w:p>
          <w:p w14:paraId="19853F22" w14:textId="77777777" w:rsidR="00692A10" w:rsidRDefault="00692A10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15.</w:t>
            </w:r>
          </w:p>
          <w:p w14:paraId="6C46910F" w14:textId="11663829" w:rsidR="00BF6F5A" w:rsidRPr="00692A10" w:rsidRDefault="00BF6F5A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</w:tc>
        <w:tc>
          <w:tcPr>
            <w:tcW w:w="439" w:type="dxa"/>
            <w:tcBorders>
              <w:bottom w:val="single" w:sz="24" w:space="0" w:color="000000" w:themeColor="text1"/>
              <w:right w:val="single" w:sz="6" w:space="0" w:color="auto"/>
            </w:tcBorders>
            <w:shd w:val="clear" w:color="auto" w:fill="DDD9C3" w:themeFill="background2" w:themeFillShade="E6"/>
          </w:tcPr>
          <w:p w14:paraId="022E26EE" w14:textId="77777777" w:rsidR="00BF6F5A" w:rsidRDefault="00BF6F5A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541B5172" w14:textId="27D3C4B5" w:rsidR="009819F8" w:rsidRDefault="00494BC4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9.</w:t>
            </w:r>
          </w:p>
          <w:p w14:paraId="6A37ED8C" w14:textId="71F245A3" w:rsidR="00494BC4" w:rsidRPr="00494BC4" w:rsidRDefault="00494BC4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15.</w:t>
            </w:r>
          </w:p>
        </w:tc>
        <w:tc>
          <w:tcPr>
            <w:tcW w:w="439" w:type="dxa"/>
            <w:tcBorders>
              <w:left w:val="single" w:sz="6" w:space="0" w:color="auto"/>
              <w:bottom w:val="single" w:sz="24" w:space="0" w:color="000000" w:themeColor="text1"/>
              <w:right w:val="single" w:sz="18" w:space="0" w:color="auto"/>
            </w:tcBorders>
            <w:shd w:val="clear" w:color="auto" w:fill="DDD9C3" w:themeFill="background2" w:themeFillShade="E6"/>
          </w:tcPr>
          <w:p w14:paraId="49ACC0F3" w14:textId="77777777" w:rsidR="00BF6F5A" w:rsidRDefault="00BF6F5A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14:paraId="650EBE33" w14:textId="3F981D67" w:rsidR="009819F8" w:rsidRDefault="00285779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9.</w:t>
            </w:r>
          </w:p>
          <w:p w14:paraId="35C80603" w14:textId="13099879" w:rsidR="00285779" w:rsidRPr="00285779" w:rsidRDefault="00285779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15.</w:t>
            </w:r>
          </w:p>
        </w:tc>
        <w:tc>
          <w:tcPr>
            <w:tcW w:w="439" w:type="dxa"/>
            <w:gridSpan w:val="2"/>
            <w:tcBorders>
              <w:left w:val="single" w:sz="18" w:space="0" w:color="auto"/>
              <w:bottom w:val="single" w:sz="24" w:space="0" w:color="000000" w:themeColor="text1"/>
            </w:tcBorders>
            <w:shd w:val="clear" w:color="auto" w:fill="C6D9F1" w:themeFill="text2" w:themeFillTint="33"/>
          </w:tcPr>
          <w:p w14:paraId="7EA112DC" w14:textId="0F93D7BC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4" w:space="0" w:color="000000" w:themeColor="text1"/>
            </w:tcBorders>
            <w:shd w:val="clear" w:color="auto" w:fill="C6D9F1" w:themeFill="text2" w:themeFillTint="33"/>
          </w:tcPr>
          <w:p w14:paraId="045D7D8F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4" w:space="0" w:color="000000" w:themeColor="text1"/>
            </w:tcBorders>
            <w:shd w:val="clear" w:color="auto" w:fill="C6D9F1" w:themeFill="text2" w:themeFillTint="33"/>
          </w:tcPr>
          <w:p w14:paraId="11A67F57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dxa"/>
            <w:tcBorders>
              <w:bottom w:val="single" w:sz="24" w:space="0" w:color="000000" w:themeColor="text1"/>
              <w:right w:val="single" w:sz="18" w:space="0" w:color="auto"/>
            </w:tcBorders>
            <w:shd w:val="clear" w:color="auto" w:fill="C6D9F1" w:themeFill="text2" w:themeFillTint="33"/>
          </w:tcPr>
          <w:p w14:paraId="3B6FDC69" w14:textId="1BAFF362" w:rsidR="009819F8" w:rsidRPr="004126EB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</w:tc>
        <w:tc>
          <w:tcPr>
            <w:tcW w:w="537" w:type="dxa"/>
            <w:tcBorders>
              <w:left w:val="single" w:sz="18" w:space="0" w:color="auto"/>
              <w:bottom w:val="single" w:sz="24" w:space="0" w:color="000000" w:themeColor="text1"/>
            </w:tcBorders>
            <w:shd w:val="clear" w:color="auto" w:fill="F2DBDB" w:themeFill="accent2" w:themeFillTint="33"/>
          </w:tcPr>
          <w:p w14:paraId="4D677DA3" w14:textId="0F647382" w:rsidR="009819F8" w:rsidRPr="008F6C6E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</w:tc>
        <w:tc>
          <w:tcPr>
            <w:tcW w:w="567" w:type="dxa"/>
            <w:tcBorders>
              <w:bottom w:val="single" w:sz="24" w:space="0" w:color="000000" w:themeColor="text1"/>
            </w:tcBorders>
            <w:shd w:val="clear" w:color="auto" w:fill="F2DBDB" w:themeFill="accent2" w:themeFillTint="33"/>
          </w:tcPr>
          <w:p w14:paraId="164BB9B9" w14:textId="2F634BEC" w:rsidR="009819F8" w:rsidRPr="00511498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24" w:space="0" w:color="000000" w:themeColor="text1"/>
            </w:tcBorders>
            <w:shd w:val="clear" w:color="auto" w:fill="F2DBDB" w:themeFill="accent2" w:themeFillTint="33"/>
          </w:tcPr>
          <w:p w14:paraId="7220AA12" w14:textId="01D04E95" w:rsidR="009819F8" w:rsidRPr="008F6C6E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24" w:space="0" w:color="000000" w:themeColor="text1"/>
            </w:tcBorders>
            <w:shd w:val="clear" w:color="auto" w:fill="C2D69B" w:themeFill="accent3" w:themeFillTint="99"/>
          </w:tcPr>
          <w:p w14:paraId="6A2979C2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24" w:space="0" w:color="000000" w:themeColor="text1"/>
            </w:tcBorders>
            <w:shd w:val="clear" w:color="auto" w:fill="C2D69B" w:themeFill="accent3" w:themeFillTint="99"/>
          </w:tcPr>
          <w:p w14:paraId="5431062E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24" w:space="0" w:color="000000" w:themeColor="text1"/>
            </w:tcBorders>
            <w:shd w:val="clear" w:color="auto" w:fill="C2D69B" w:themeFill="accent3" w:themeFillTint="99"/>
          </w:tcPr>
          <w:p w14:paraId="77C6F277" w14:textId="77777777" w:rsidR="009819F8" w:rsidRPr="00870926" w:rsidRDefault="009819F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2D69B" w:themeFill="accent3" w:themeFillTint="99"/>
          </w:tcPr>
          <w:p w14:paraId="70E7483F" w14:textId="77777777" w:rsidR="00BF6F5A" w:rsidRDefault="00BF6F5A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650C4AE" w14:textId="03731488" w:rsidR="009819F8" w:rsidRPr="00870926" w:rsidRDefault="00623BC8" w:rsidP="00BF6F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</w:t>
            </w:r>
          </w:p>
        </w:tc>
      </w:tr>
    </w:tbl>
    <w:p w14:paraId="2EA4A23F" w14:textId="77777777" w:rsidR="00254982" w:rsidRDefault="00254982" w:rsidP="00290D41">
      <w:pPr>
        <w:pStyle w:val="NoSpacing"/>
        <w:rPr>
          <w:rFonts w:ascii="Arial" w:hAnsi="Arial" w:cs="Arial"/>
          <w:sz w:val="18"/>
          <w:szCs w:val="18"/>
        </w:rPr>
      </w:pPr>
    </w:p>
    <w:p w14:paraId="7CF108D9" w14:textId="3F313947" w:rsidR="005E5927" w:rsidRDefault="005E5927" w:rsidP="00290D41">
      <w:pPr>
        <w:pStyle w:val="NoSpacing"/>
        <w:rPr>
          <w:rFonts w:ascii="Arial" w:hAnsi="Arial" w:cs="Arial"/>
          <w:sz w:val="18"/>
          <w:szCs w:val="18"/>
        </w:rPr>
      </w:pPr>
      <w:proofErr w:type="spellStart"/>
      <w:r w:rsidRPr="00254982">
        <w:rPr>
          <w:rFonts w:ascii="Arial" w:hAnsi="Arial" w:cs="Arial"/>
          <w:sz w:val="18"/>
          <w:szCs w:val="18"/>
        </w:rPr>
        <w:t>Напомена</w:t>
      </w:r>
      <w:proofErr w:type="spellEnd"/>
      <w:r w:rsidRPr="00254982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254982">
        <w:rPr>
          <w:rFonts w:ascii="Arial" w:hAnsi="Arial" w:cs="Arial"/>
          <w:sz w:val="18"/>
          <w:szCs w:val="18"/>
        </w:rPr>
        <w:t>Број</w:t>
      </w:r>
      <w:proofErr w:type="spellEnd"/>
      <w:r w:rsidRPr="00254982">
        <w:rPr>
          <w:rFonts w:ascii="Arial" w:hAnsi="Arial" w:cs="Arial"/>
          <w:sz w:val="18"/>
          <w:szCs w:val="18"/>
        </w:rPr>
        <w:t xml:space="preserve"> у </w:t>
      </w:r>
      <w:proofErr w:type="spellStart"/>
      <w:r w:rsidRPr="00254982">
        <w:rPr>
          <w:rFonts w:ascii="Arial" w:hAnsi="Arial" w:cs="Arial"/>
          <w:sz w:val="18"/>
          <w:szCs w:val="18"/>
        </w:rPr>
        <w:t>колони</w:t>
      </w:r>
      <w:proofErr w:type="spellEnd"/>
      <w:r w:rsidRPr="0025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54982">
        <w:rPr>
          <w:rFonts w:ascii="Arial" w:hAnsi="Arial" w:cs="Arial"/>
          <w:sz w:val="18"/>
          <w:szCs w:val="18"/>
        </w:rPr>
        <w:t>је</w:t>
      </w:r>
      <w:proofErr w:type="spellEnd"/>
      <w:r w:rsidRPr="0025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54982">
        <w:rPr>
          <w:rFonts w:ascii="Arial" w:hAnsi="Arial" w:cs="Arial"/>
          <w:sz w:val="18"/>
          <w:szCs w:val="18"/>
        </w:rPr>
        <w:t>редни</w:t>
      </w:r>
      <w:proofErr w:type="spellEnd"/>
      <w:r w:rsidRPr="0025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54982">
        <w:rPr>
          <w:rFonts w:ascii="Arial" w:hAnsi="Arial" w:cs="Arial"/>
          <w:sz w:val="18"/>
          <w:szCs w:val="18"/>
        </w:rPr>
        <w:t>број</w:t>
      </w:r>
      <w:proofErr w:type="spellEnd"/>
      <w:r w:rsidRPr="0025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54982">
        <w:rPr>
          <w:rFonts w:ascii="Arial" w:hAnsi="Arial" w:cs="Arial"/>
          <w:sz w:val="18"/>
          <w:szCs w:val="18"/>
        </w:rPr>
        <w:t>седмице</w:t>
      </w:r>
      <w:proofErr w:type="spellEnd"/>
      <w:r w:rsidRPr="00254982">
        <w:rPr>
          <w:rFonts w:ascii="Arial" w:hAnsi="Arial" w:cs="Arial"/>
          <w:sz w:val="18"/>
          <w:szCs w:val="18"/>
        </w:rPr>
        <w:t xml:space="preserve"> у </w:t>
      </w:r>
      <w:proofErr w:type="spellStart"/>
      <w:r w:rsidRPr="00254982">
        <w:rPr>
          <w:rFonts w:ascii="Arial" w:hAnsi="Arial" w:cs="Arial"/>
          <w:sz w:val="18"/>
          <w:szCs w:val="18"/>
        </w:rPr>
        <w:t>Календару</w:t>
      </w:r>
      <w:proofErr w:type="spellEnd"/>
      <w:r w:rsidRPr="0025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54982">
        <w:rPr>
          <w:rFonts w:ascii="Arial" w:hAnsi="Arial" w:cs="Arial"/>
          <w:sz w:val="18"/>
          <w:szCs w:val="18"/>
        </w:rPr>
        <w:t>образовно-васпитног</w:t>
      </w:r>
      <w:proofErr w:type="spellEnd"/>
      <w:r w:rsidRPr="0025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54982">
        <w:rPr>
          <w:rFonts w:ascii="Arial" w:hAnsi="Arial" w:cs="Arial"/>
          <w:sz w:val="18"/>
          <w:szCs w:val="18"/>
        </w:rPr>
        <w:t>рада</w:t>
      </w:r>
      <w:proofErr w:type="spellEnd"/>
      <w:r w:rsidRPr="0025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54982">
        <w:rPr>
          <w:rFonts w:ascii="Arial" w:hAnsi="Arial" w:cs="Arial"/>
          <w:sz w:val="18"/>
          <w:szCs w:val="18"/>
        </w:rPr>
        <w:t>основних</w:t>
      </w:r>
      <w:proofErr w:type="spellEnd"/>
      <w:r w:rsidRPr="0025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54982">
        <w:rPr>
          <w:rFonts w:ascii="Arial" w:hAnsi="Arial" w:cs="Arial"/>
          <w:sz w:val="18"/>
          <w:szCs w:val="18"/>
        </w:rPr>
        <w:t>школа</w:t>
      </w:r>
      <w:proofErr w:type="spellEnd"/>
      <w:r w:rsidRPr="0025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54982">
        <w:rPr>
          <w:rFonts w:ascii="Arial" w:hAnsi="Arial" w:cs="Arial"/>
          <w:sz w:val="18"/>
          <w:szCs w:val="18"/>
        </w:rPr>
        <w:t>Републике</w:t>
      </w:r>
      <w:proofErr w:type="spellEnd"/>
      <w:r w:rsidRPr="0025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54982">
        <w:rPr>
          <w:rFonts w:ascii="Arial" w:hAnsi="Arial" w:cs="Arial"/>
          <w:sz w:val="18"/>
          <w:szCs w:val="18"/>
        </w:rPr>
        <w:t>Србије</w:t>
      </w:r>
      <w:proofErr w:type="spellEnd"/>
      <w:r w:rsidRPr="0025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54982">
        <w:rPr>
          <w:rFonts w:ascii="Arial" w:hAnsi="Arial" w:cs="Arial"/>
          <w:sz w:val="18"/>
          <w:szCs w:val="18"/>
        </w:rPr>
        <w:t>за</w:t>
      </w:r>
      <w:proofErr w:type="spellEnd"/>
      <w:r w:rsidRPr="0025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54982">
        <w:rPr>
          <w:rFonts w:ascii="Arial" w:hAnsi="Arial" w:cs="Arial"/>
          <w:sz w:val="18"/>
          <w:szCs w:val="18"/>
        </w:rPr>
        <w:t>школску</w:t>
      </w:r>
      <w:proofErr w:type="spellEnd"/>
      <w:r w:rsidRPr="00254982">
        <w:rPr>
          <w:rFonts w:ascii="Arial" w:hAnsi="Arial" w:cs="Arial"/>
          <w:sz w:val="18"/>
          <w:szCs w:val="18"/>
        </w:rPr>
        <w:t xml:space="preserve"> 20</w:t>
      </w:r>
      <w:r w:rsidR="001E00EA">
        <w:rPr>
          <w:rFonts w:ascii="Arial" w:hAnsi="Arial" w:cs="Arial"/>
          <w:sz w:val="18"/>
          <w:szCs w:val="18"/>
        </w:rPr>
        <w:t>2</w:t>
      </w:r>
      <w:r w:rsidR="00D12C0C">
        <w:rPr>
          <w:rFonts w:ascii="Arial" w:hAnsi="Arial" w:cs="Arial"/>
          <w:sz w:val="18"/>
          <w:szCs w:val="18"/>
          <w:lang w:val="sr-Cyrl-RS"/>
        </w:rPr>
        <w:t>2</w:t>
      </w:r>
      <w:r w:rsidRPr="00254982">
        <w:rPr>
          <w:rFonts w:ascii="Arial" w:hAnsi="Arial" w:cs="Arial"/>
          <w:sz w:val="18"/>
          <w:szCs w:val="18"/>
        </w:rPr>
        <w:t>/20</w:t>
      </w:r>
      <w:r w:rsidR="001E00EA">
        <w:rPr>
          <w:rFonts w:ascii="Arial" w:hAnsi="Arial" w:cs="Arial"/>
          <w:sz w:val="18"/>
          <w:szCs w:val="18"/>
        </w:rPr>
        <w:t>2</w:t>
      </w:r>
      <w:r w:rsidR="00D12C0C">
        <w:rPr>
          <w:rFonts w:ascii="Arial" w:hAnsi="Arial" w:cs="Arial"/>
          <w:sz w:val="18"/>
          <w:szCs w:val="18"/>
          <w:lang w:val="sr-Cyrl-RS"/>
        </w:rPr>
        <w:t>3</w:t>
      </w:r>
      <w:r w:rsidRPr="00254982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254982">
        <w:rPr>
          <w:rFonts w:ascii="Arial" w:hAnsi="Arial" w:cs="Arial"/>
          <w:sz w:val="18"/>
          <w:szCs w:val="18"/>
        </w:rPr>
        <w:t>годину</w:t>
      </w:r>
      <w:proofErr w:type="spellEnd"/>
      <w:r w:rsidRPr="00254982">
        <w:rPr>
          <w:rFonts w:ascii="Arial" w:hAnsi="Arial" w:cs="Arial"/>
          <w:sz w:val="18"/>
          <w:szCs w:val="18"/>
        </w:rPr>
        <w:t xml:space="preserve">.  </w:t>
      </w:r>
      <w:proofErr w:type="spellStart"/>
      <w:r w:rsidR="00671027" w:rsidRPr="00254982">
        <w:rPr>
          <w:rFonts w:ascii="Arial" w:hAnsi="Arial" w:cs="Arial"/>
          <w:sz w:val="18"/>
          <w:szCs w:val="18"/>
        </w:rPr>
        <w:t>Сходно</w:t>
      </w:r>
      <w:proofErr w:type="spellEnd"/>
      <w:r w:rsidR="00671027" w:rsidRPr="0025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71027" w:rsidRPr="00254982">
        <w:rPr>
          <w:rFonts w:ascii="Arial" w:hAnsi="Arial" w:cs="Arial"/>
          <w:sz w:val="18"/>
          <w:szCs w:val="18"/>
        </w:rPr>
        <w:t>одредби</w:t>
      </w:r>
      <w:proofErr w:type="spellEnd"/>
      <w:r w:rsidR="00671027" w:rsidRPr="0025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71027" w:rsidRPr="00254982">
        <w:rPr>
          <w:rFonts w:ascii="Arial" w:hAnsi="Arial" w:cs="Arial"/>
          <w:sz w:val="18"/>
          <w:szCs w:val="18"/>
        </w:rPr>
        <w:t>Закона</w:t>
      </w:r>
      <w:proofErr w:type="spellEnd"/>
      <w:r w:rsidR="00671027" w:rsidRPr="00254982">
        <w:rPr>
          <w:rFonts w:ascii="Arial" w:hAnsi="Arial" w:cs="Arial"/>
          <w:sz w:val="18"/>
          <w:szCs w:val="18"/>
        </w:rPr>
        <w:t xml:space="preserve"> о </w:t>
      </w:r>
      <w:proofErr w:type="spellStart"/>
      <w:r w:rsidR="00671027" w:rsidRPr="00254982">
        <w:rPr>
          <w:rFonts w:ascii="Arial" w:hAnsi="Arial" w:cs="Arial"/>
          <w:sz w:val="18"/>
          <w:szCs w:val="18"/>
        </w:rPr>
        <w:t>основном</w:t>
      </w:r>
      <w:proofErr w:type="spellEnd"/>
      <w:r w:rsidR="00671027" w:rsidRPr="0025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71027" w:rsidRPr="00254982">
        <w:rPr>
          <w:rFonts w:ascii="Arial" w:hAnsi="Arial" w:cs="Arial"/>
          <w:sz w:val="18"/>
          <w:szCs w:val="18"/>
        </w:rPr>
        <w:t>образовању</w:t>
      </w:r>
      <w:proofErr w:type="spellEnd"/>
      <w:r w:rsidR="00671027" w:rsidRPr="00254982">
        <w:rPr>
          <w:rFonts w:ascii="Arial" w:hAnsi="Arial" w:cs="Arial"/>
          <w:sz w:val="18"/>
          <w:szCs w:val="18"/>
        </w:rPr>
        <w:t xml:space="preserve"> и </w:t>
      </w:r>
      <w:proofErr w:type="spellStart"/>
      <w:r w:rsidR="00671027" w:rsidRPr="00254982">
        <w:rPr>
          <w:rFonts w:ascii="Arial" w:hAnsi="Arial" w:cs="Arial"/>
          <w:sz w:val="18"/>
          <w:szCs w:val="18"/>
        </w:rPr>
        <w:t>васпитању</w:t>
      </w:r>
      <w:proofErr w:type="spellEnd"/>
      <w:r w:rsidR="00671027" w:rsidRPr="0025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71027" w:rsidRPr="00254982">
        <w:rPr>
          <w:rFonts w:ascii="Arial" w:hAnsi="Arial" w:cs="Arial"/>
          <w:sz w:val="18"/>
          <w:szCs w:val="18"/>
        </w:rPr>
        <w:t>р</w:t>
      </w:r>
      <w:r w:rsidRPr="00254982">
        <w:rPr>
          <w:rFonts w:ascii="Arial" w:hAnsi="Arial" w:cs="Arial"/>
          <w:sz w:val="18"/>
          <w:szCs w:val="18"/>
        </w:rPr>
        <w:t>аспоред</w:t>
      </w:r>
      <w:proofErr w:type="spellEnd"/>
      <w:r w:rsidRPr="0025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54982">
        <w:rPr>
          <w:rFonts w:ascii="Arial" w:hAnsi="Arial" w:cs="Arial"/>
          <w:sz w:val="18"/>
          <w:szCs w:val="18"/>
        </w:rPr>
        <w:t>писмених</w:t>
      </w:r>
      <w:proofErr w:type="spellEnd"/>
      <w:r w:rsidRPr="0025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54982">
        <w:rPr>
          <w:rFonts w:ascii="Arial" w:hAnsi="Arial" w:cs="Arial"/>
          <w:sz w:val="18"/>
          <w:szCs w:val="18"/>
        </w:rPr>
        <w:t>задатака</w:t>
      </w:r>
      <w:proofErr w:type="spellEnd"/>
      <w:r w:rsidRPr="00254982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254982">
        <w:rPr>
          <w:rFonts w:ascii="Arial" w:hAnsi="Arial" w:cs="Arial"/>
          <w:sz w:val="18"/>
          <w:szCs w:val="18"/>
        </w:rPr>
        <w:t>писмених</w:t>
      </w:r>
      <w:proofErr w:type="spellEnd"/>
      <w:r w:rsidRPr="0025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54982">
        <w:rPr>
          <w:rFonts w:ascii="Arial" w:hAnsi="Arial" w:cs="Arial"/>
          <w:sz w:val="18"/>
          <w:szCs w:val="18"/>
        </w:rPr>
        <w:t>провера</w:t>
      </w:r>
      <w:proofErr w:type="spellEnd"/>
      <w:r w:rsidRPr="0025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54982">
        <w:rPr>
          <w:rFonts w:ascii="Arial" w:hAnsi="Arial" w:cs="Arial"/>
          <w:sz w:val="18"/>
          <w:szCs w:val="18"/>
        </w:rPr>
        <w:t>дужих</w:t>
      </w:r>
      <w:proofErr w:type="spellEnd"/>
      <w:r w:rsidRPr="0025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54982">
        <w:rPr>
          <w:rFonts w:ascii="Arial" w:hAnsi="Arial" w:cs="Arial"/>
          <w:sz w:val="18"/>
          <w:szCs w:val="18"/>
        </w:rPr>
        <w:t>од</w:t>
      </w:r>
      <w:proofErr w:type="spellEnd"/>
      <w:r w:rsidRPr="00254982">
        <w:rPr>
          <w:rFonts w:ascii="Arial" w:hAnsi="Arial" w:cs="Arial"/>
          <w:sz w:val="18"/>
          <w:szCs w:val="18"/>
        </w:rPr>
        <w:t xml:space="preserve"> 15 </w:t>
      </w:r>
      <w:proofErr w:type="spellStart"/>
      <w:r w:rsidRPr="00254982">
        <w:rPr>
          <w:rFonts w:ascii="Arial" w:hAnsi="Arial" w:cs="Arial"/>
          <w:sz w:val="18"/>
          <w:szCs w:val="18"/>
        </w:rPr>
        <w:t>минута</w:t>
      </w:r>
      <w:proofErr w:type="spellEnd"/>
      <w:r w:rsidRPr="0025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54982">
        <w:rPr>
          <w:rFonts w:ascii="Arial" w:hAnsi="Arial" w:cs="Arial"/>
          <w:sz w:val="18"/>
          <w:szCs w:val="18"/>
        </w:rPr>
        <w:t>уписује</w:t>
      </w:r>
      <w:proofErr w:type="spellEnd"/>
      <w:r w:rsidRPr="0025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54982">
        <w:rPr>
          <w:rFonts w:ascii="Arial" w:hAnsi="Arial" w:cs="Arial"/>
          <w:sz w:val="18"/>
          <w:szCs w:val="18"/>
        </w:rPr>
        <w:t>се</w:t>
      </w:r>
      <w:proofErr w:type="spellEnd"/>
      <w:r w:rsidRPr="00254982">
        <w:rPr>
          <w:rFonts w:ascii="Arial" w:hAnsi="Arial" w:cs="Arial"/>
          <w:sz w:val="18"/>
          <w:szCs w:val="18"/>
        </w:rPr>
        <w:t xml:space="preserve"> у</w:t>
      </w:r>
      <w:r w:rsidR="00671027" w:rsidRPr="0025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71027" w:rsidRPr="00254982">
        <w:rPr>
          <w:rFonts w:ascii="Arial" w:hAnsi="Arial" w:cs="Arial"/>
          <w:sz w:val="18"/>
          <w:szCs w:val="18"/>
        </w:rPr>
        <w:t>дневник</w:t>
      </w:r>
      <w:proofErr w:type="spellEnd"/>
      <w:r w:rsidR="00671027" w:rsidRPr="00254982">
        <w:rPr>
          <w:rFonts w:ascii="Arial" w:hAnsi="Arial" w:cs="Arial"/>
          <w:sz w:val="18"/>
          <w:szCs w:val="18"/>
        </w:rPr>
        <w:t xml:space="preserve"> и </w:t>
      </w:r>
      <w:proofErr w:type="spellStart"/>
      <w:r w:rsidR="00671027" w:rsidRPr="00254982">
        <w:rPr>
          <w:rFonts w:ascii="Arial" w:hAnsi="Arial" w:cs="Arial"/>
          <w:sz w:val="18"/>
          <w:szCs w:val="18"/>
        </w:rPr>
        <w:t>објављује</w:t>
      </w:r>
      <w:proofErr w:type="spellEnd"/>
      <w:r w:rsidR="00671027" w:rsidRPr="0025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71027" w:rsidRPr="00254982">
        <w:rPr>
          <w:rFonts w:ascii="Arial" w:hAnsi="Arial" w:cs="Arial"/>
          <w:sz w:val="18"/>
          <w:szCs w:val="18"/>
        </w:rPr>
        <w:t>се</w:t>
      </w:r>
      <w:proofErr w:type="spellEnd"/>
      <w:r w:rsidR="00671027" w:rsidRPr="0025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71027" w:rsidRPr="00254982">
        <w:rPr>
          <w:rFonts w:ascii="Arial" w:hAnsi="Arial" w:cs="Arial"/>
          <w:sz w:val="18"/>
          <w:szCs w:val="18"/>
        </w:rPr>
        <w:t>за</w:t>
      </w:r>
      <w:proofErr w:type="spellEnd"/>
      <w:r w:rsidR="00671027" w:rsidRPr="0025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71027" w:rsidRPr="00254982">
        <w:rPr>
          <w:rFonts w:ascii="Arial" w:hAnsi="Arial" w:cs="Arial"/>
          <w:sz w:val="18"/>
          <w:szCs w:val="18"/>
        </w:rPr>
        <w:t>свако</w:t>
      </w:r>
      <w:proofErr w:type="spellEnd"/>
      <w:r w:rsidR="00671027" w:rsidRPr="0025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71027" w:rsidRPr="00254982">
        <w:rPr>
          <w:rFonts w:ascii="Arial" w:hAnsi="Arial" w:cs="Arial"/>
          <w:sz w:val="18"/>
          <w:szCs w:val="18"/>
        </w:rPr>
        <w:t>одељење</w:t>
      </w:r>
      <w:proofErr w:type="spellEnd"/>
      <w:r w:rsidR="00671027" w:rsidRPr="0025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71027" w:rsidRPr="00254982">
        <w:rPr>
          <w:rFonts w:ascii="Arial" w:hAnsi="Arial" w:cs="Arial"/>
          <w:sz w:val="18"/>
          <w:szCs w:val="18"/>
        </w:rPr>
        <w:t>на</w:t>
      </w:r>
      <w:proofErr w:type="spellEnd"/>
      <w:r w:rsidR="00671027" w:rsidRPr="0025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71027" w:rsidRPr="00254982">
        <w:rPr>
          <w:rFonts w:ascii="Arial" w:hAnsi="Arial" w:cs="Arial"/>
          <w:sz w:val="18"/>
          <w:szCs w:val="18"/>
        </w:rPr>
        <w:t>огласној</w:t>
      </w:r>
      <w:proofErr w:type="spellEnd"/>
      <w:r w:rsidR="00671027" w:rsidRPr="0025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71027" w:rsidRPr="00254982">
        <w:rPr>
          <w:rFonts w:ascii="Arial" w:hAnsi="Arial" w:cs="Arial"/>
          <w:sz w:val="18"/>
          <w:szCs w:val="18"/>
        </w:rPr>
        <w:t>табли</w:t>
      </w:r>
      <w:proofErr w:type="spellEnd"/>
      <w:r w:rsidR="00671027" w:rsidRPr="0025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71027" w:rsidRPr="00254982">
        <w:rPr>
          <w:rFonts w:ascii="Arial" w:hAnsi="Arial" w:cs="Arial"/>
          <w:sz w:val="18"/>
          <w:szCs w:val="18"/>
        </w:rPr>
        <w:t>школе</w:t>
      </w:r>
      <w:proofErr w:type="spellEnd"/>
      <w:r w:rsidR="00671027" w:rsidRPr="00254982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671027" w:rsidRPr="00254982">
        <w:rPr>
          <w:rFonts w:ascii="Arial" w:hAnsi="Arial" w:cs="Arial"/>
          <w:sz w:val="18"/>
          <w:szCs w:val="18"/>
        </w:rPr>
        <w:t>односно</w:t>
      </w:r>
      <w:proofErr w:type="spellEnd"/>
      <w:r w:rsidR="00671027" w:rsidRPr="0025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71027" w:rsidRPr="00254982">
        <w:rPr>
          <w:rFonts w:ascii="Arial" w:hAnsi="Arial" w:cs="Arial"/>
          <w:sz w:val="18"/>
          <w:szCs w:val="18"/>
        </w:rPr>
        <w:t>на</w:t>
      </w:r>
      <w:proofErr w:type="spellEnd"/>
      <w:r w:rsidR="00671027" w:rsidRPr="0025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71027" w:rsidRPr="00254982">
        <w:rPr>
          <w:rFonts w:ascii="Arial" w:hAnsi="Arial" w:cs="Arial"/>
          <w:sz w:val="18"/>
          <w:szCs w:val="18"/>
        </w:rPr>
        <w:t>званичној</w:t>
      </w:r>
      <w:proofErr w:type="spellEnd"/>
      <w:r w:rsidR="00671027" w:rsidRPr="0025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71027" w:rsidRPr="00254982">
        <w:rPr>
          <w:rFonts w:ascii="Arial" w:hAnsi="Arial" w:cs="Arial"/>
          <w:sz w:val="18"/>
          <w:szCs w:val="18"/>
        </w:rPr>
        <w:t>интернет</w:t>
      </w:r>
      <w:proofErr w:type="spellEnd"/>
      <w:r w:rsidR="00671027" w:rsidRPr="0025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71027" w:rsidRPr="00254982">
        <w:rPr>
          <w:rFonts w:ascii="Arial" w:hAnsi="Arial" w:cs="Arial"/>
          <w:sz w:val="18"/>
          <w:szCs w:val="18"/>
        </w:rPr>
        <w:t>страни</w:t>
      </w:r>
      <w:proofErr w:type="spellEnd"/>
      <w:r w:rsidR="00671027" w:rsidRPr="0025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71027" w:rsidRPr="00254982">
        <w:rPr>
          <w:rFonts w:ascii="Arial" w:hAnsi="Arial" w:cs="Arial"/>
          <w:sz w:val="18"/>
          <w:szCs w:val="18"/>
        </w:rPr>
        <w:t>школе</w:t>
      </w:r>
      <w:proofErr w:type="spellEnd"/>
      <w:r w:rsidR="00671027" w:rsidRPr="0025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71027" w:rsidRPr="00254982">
        <w:rPr>
          <w:rFonts w:ascii="Arial" w:hAnsi="Arial" w:cs="Arial"/>
          <w:sz w:val="18"/>
          <w:szCs w:val="18"/>
        </w:rPr>
        <w:t>најкасније</w:t>
      </w:r>
      <w:proofErr w:type="spellEnd"/>
      <w:r w:rsidR="00671027" w:rsidRPr="0025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71027" w:rsidRPr="00254982">
        <w:rPr>
          <w:rFonts w:ascii="Arial" w:hAnsi="Arial" w:cs="Arial"/>
          <w:sz w:val="18"/>
          <w:szCs w:val="18"/>
        </w:rPr>
        <w:t>до</w:t>
      </w:r>
      <w:proofErr w:type="spellEnd"/>
      <w:r w:rsidR="00671027" w:rsidRPr="0025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71027" w:rsidRPr="00254982">
        <w:rPr>
          <w:rFonts w:ascii="Arial" w:hAnsi="Arial" w:cs="Arial"/>
          <w:sz w:val="18"/>
          <w:szCs w:val="18"/>
        </w:rPr>
        <w:t>краја</w:t>
      </w:r>
      <w:proofErr w:type="spellEnd"/>
      <w:r w:rsidR="00671027" w:rsidRPr="0025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71027" w:rsidRPr="00254982">
        <w:rPr>
          <w:rFonts w:ascii="Arial" w:hAnsi="Arial" w:cs="Arial"/>
          <w:sz w:val="18"/>
          <w:szCs w:val="18"/>
        </w:rPr>
        <w:t>треће</w:t>
      </w:r>
      <w:proofErr w:type="spellEnd"/>
      <w:r w:rsidR="00671027" w:rsidRPr="0025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71027" w:rsidRPr="00254982">
        <w:rPr>
          <w:rFonts w:ascii="Arial" w:hAnsi="Arial" w:cs="Arial"/>
          <w:sz w:val="18"/>
          <w:szCs w:val="18"/>
        </w:rPr>
        <w:t>недеље</w:t>
      </w:r>
      <w:proofErr w:type="spellEnd"/>
      <w:r w:rsidR="00671027" w:rsidRPr="00254982">
        <w:rPr>
          <w:rFonts w:ascii="Arial" w:hAnsi="Arial" w:cs="Arial"/>
          <w:sz w:val="18"/>
          <w:szCs w:val="18"/>
        </w:rPr>
        <w:t xml:space="preserve"> у </w:t>
      </w:r>
      <w:proofErr w:type="spellStart"/>
      <w:r w:rsidR="00671027" w:rsidRPr="00254982">
        <w:rPr>
          <w:rFonts w:ascii="Arial" w:hAnsi="Arial" w:cs="Arial"/>
          <w:sz w:val="18"/>
          <w:szCs w:val="18"/>
        </w:rPr>
        <w:t>сваком</w:t>
      </w:r>
      <w:proofErr w:type="spellEnd"/>
      <w:r w:rsidR="00671027" w:rsidRPr="0025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71027" w:rsidRPr="00254982">
        <w:rPr>
          <w:rFonts w:ascii="Arial" w:hAnsi="Arial" w:cs="Arial"/>
          <w:sz w:val="18"/>
          <w:szCs w:val="18"/>
        </w:rPr>
        <w:t>полугодишту</w:t>
      </w:r>
      <w:proofErr w:type="spellEnd"/>
      <w:r w:rsidR="00671027" w:rsidRPr="00254982">
        <w:rPr>
          <w:rFonts w:ascii="Arial" w:hAnsi="Arial" w:cs="Arial"/>
          <w:sz w:val="18"/>
          <w:szCs w:val="18"/>
        </w:rPr>
        <w:t>.</w:t>
      </w:r>
      <w:r w:rsidRPr="0025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54982" w:rsidRPr="00254982">
        <w:rPr>
          <w:rFonts w:ascii="Arial" w:hAnsi="Arial" w:cs="Arial"/>
          <w:sz w:val="18"/>
          <w:szCs w:val="18"/>
        </w:rPr>
        <w:t>Планира</w:t>
      </w:r>
      <w:proofErr w:type="spellEnd"/>
      <w:r w:rsidR="00254982" w:rsidRPr="0025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54982" w:rsidRPr="00254982">
        <w:rPr>
          <w:rFonts w:ascii="Arial" w:hAnsi="Arial" w:cs="Arial"/>
          <w:sz w:val="18"/>
          <w:szCs w:val="18"/>
        </w:rPr>
        <w:t>се</w:t>
      </w:r>
      <w:proofErr w:type="spellEnd"/>
      <w:r w:rsidR="00254982" w:rsidRPr="0025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54982" w:rsidRPr="00254982">
        <w:rPr>
          <w:rFonts w:ascii="Arial" w:hAnsi="Arial" w:cs="Arial"/>
          <w:sz w:val="18"/>
          <w:szCs w:val="18"/>
        </w:rPr>
        <w:t>највише</w:t>
      </w:r>
      <w:proofErr w:type="spellEnd"/>
      <w:r w:rsidR="00254982" w:rsidRPr="0025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54982" w:rsidRPr="00254982">
        <w:rPr>
          <w:rFonts w:ascii="Arial" w:hAnsi="Arial" w:cs="Arial"/>
          <w:sz w:val="18"/>
          <w:szCs w:val="18"/>
        </w:rPr>
        <w:t>једна</w:t>
      </w:r>
      <w:proofErr w:type="spellEnd"/>
      <w:r w:rsidR="00254982" w:rsidRPr="0025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54982" w:rsidRPr="00254982">
        <w:rPr>
          <w:rFonts w:ascii="Arial" w:hAnsi="Arial" w:cs="Arial"/>
          <w:sz w:val="18"/>
          <w:szCs w:val="18"/>
        </w:rPr>
        <w:t>провера</w:t>
      </w:r>
      <w:proofErr w:type="spellEnd"/>
      <w:r w:rsidR="00254982" w:rsidRPr="00254982">
        <w:rPr>
          <w:rFonts w:ascii="Arial" w:hAnsi="Arial" w:cs="Arial"/>
          <w:sz w:val="18"/>
          <w:szCs w:val="18"/>
        </w:rPr>
        <w:t xml:space="preserve"> у </w:t>
      </w:r>
      <w:proofErr w:type="spellStart"/>
      <w:r w:rsidR="00254982" w:rsidRPr="00254982">
        <w:rPr>
          <w:rFonts w:ascii="Arial" w:hAnsi="Arial" w:cs="Arial"/>
          <w:sz w:val="18"/>
          <w:szCs w:val="18"/>
        </w:rPr>
        <w:t>дану</w:t>
      </w:r>
      <w:proofErr w:type="spellEnd"/>
      <w:r w:rsidR="00254982" w:rsidRPr="00254982">
        <w:rPr>
          <w:rFonts w:ascii="Arial" w:hAnsi="Arial" w:cs="Arial"/>
          <w:sz w:val="18"/>
          <w:szCs w:val="18"/>
        </w:rPr>
        <w:t xml:space="preserve">, а </w:t>
      </w:r>
      <w:proofErr w:type="spellStart"/>
      <w:r w:rsidR="00254982" w:rsidRPr="00254982">
        <w:rPr>
          <w:rFonts w:ascii="Arial" w:hAnsi="Arial" w:cs="Arial"/>
          <w:sz w:val="18"/>
          <w:szCs w:val="18"/>
        </w:rPr>
        <w:t>две</w:t>
      </w:r>
      <w:proofErr w:type="spellEnd"/>
      <w:r w:rsidR="00254982" w:rsidRPr="00254982">
        <w:rPr>
          <w:rFonts w:ascii="Arial" w:hAnsi="Arial" w:cs="Arial"/>
          <w:sz w:val="18"/>
          <w:szCs w:val="18"/>
        </w:rPr>
        <w:t xml:space="preserve"> у </w:t>
      </w:r>
      <w:proofErr w:type="spellStart"/>
      <w:r w:rsidR="00254982" w:rsidRPr="00254982">
        <w:rPr>
          <w:rFonts w:ascii="Arial" w:hAnsi="Arial" w:cs="Arial"/>
          <w:sz w:val="18"/>
          <w:szCs w:val="18"/>
        </w:rPr>
        <w:t>наставној</w:t>
      </w:r>
      <w:proofErr w:type="spellEnd"/>
      <w:r w:rsidR="00254982" w:rsidRPr="0025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54982" w:rsidRPr="00254982">
        <w:rPr>
          <w:rFonts w:ascii="Arial" w:hAnsi="Arial" w:cs="Arial"/>
          <w:sz w:val="18"/>
          <w:szCs w:val="18"/>
        </w:rPr>
        <w:t>недељи</w:t>
      </w:r>
      <w:proofErr w:type="spellEnd"/>
      <w:r w:rsidR="00254982" w:rsidRPr="00254982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254982" w:rsidRPr="00254982">
        <w:rPr>
          <w:rFonts w:ascii="Arial" w:hAnsi="Arial" w:cs="Arial"/>
          <w:sz w:val="18"/>
          <w:szCs w:val="18"/>
        </w:rPr>
        <w:t>Наставник</w:t>
      </w:r>
      <w:proofErr w:type="spellEnd"/>
      <w:r w:rsidR="00254982" w:rsidRPr="0025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54982" w:rsidRPr="00254982">
        <w:rPr>
          <w:rFonts w:ascii="Arial" w:hAnsi="Arial" w:cs="Arial"/>
          <w:sz w:val="18"/>
          <w:szCs w:val="18"/>
        </w:rPr>
        <w:t>је</w:t>
      </w:r>
      <w:proofErr w:type="spellEnd"/>
      <w:r w:rsidR="00254982" w:rsidRPr="0025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54982" w:rsidRPr="00254982">
        <w:rPr>
          <w:rFonts w:ascii="Arial" w:hAnsi="Arial" w:cs="Arial"/>
          <w:sz w:val="18"/>
          <w:szCs w:val="18"/>
        </w:rPr>
        <w:t>дужан</w:t>
      </w:r>
      <w:proofErr w:type="spellEnd"/>
      <w:r w:rsidR="00254982" w:rsidRPr="0025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54982" w:rsidRPr="00254982">
        <w:rPr>
          <w:rFonts w:ascii="Arial" w:hAnsi="Arial" w:cs="Arial"/>
          <w:sz w:val="18"/>
          <w:szCs w:val="18"/>
        </w:rPr>
        <w:t>да</w:t>
      </w:r>
      <w:proofErr w:type="spellEnd"/>
      <w:r w:rsidR="00254982" w:rsidRPr="0025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54982" w:rsidRPr="00254982">
        <w:rPr>
          <w:rFonts w:ascii="Arial" w:hAnsi="Arial" w:cs="Arial"/>
          <w:sz w:val="18"/>
          <w:szCs w:val="18"/>
        </w:rPr>
        <w:t>обавести</w:t>
      </w:r>
      <w:proofErr w:type="spellEnd"/>
      <w:r w:rsidR="00254982" w:rsidRPr="0025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54982" w:rsidRPr="00254982">
        <w:rPr>
          <w:rFonts w:ascii="Arial" w:hAnsi="Arial" w:cs="Arial"/>
          <w:sz w:val="18"/>
          <w:szCs w:val="18"/>
        </w:rPr>
        <w:t>ученике</w:t>
      </w:r>
      <w:proofErr w:type="spellEnd"/>
      <w:r w:rsidR="00254982" w:rsidRPr="00254982">
        <w:rPr>
          <w:rFonts w:ascii="Arial" w:hAnsi="Arial" w:cs="Arial"/>
          <w:sz w:val="18"/>
          <w:szCs w:val="18"/>
        </w:rPr>
        <w:t xml:space="preserve"> о </w:t>
      </w:r>
      <w:proofErr w:type="spellStart"/>
      <w:r w:rsidR="00254982" w:rsidRPr="00254982">
        <w:rPr>
          <w:rFonts w:ascii="Arial" w:hAnsi="Arial" w:cs="Arial"/>
          <w:sz w:val="18"/>
          <w:szCs w:val="18"/>
        </w:rPr>
        <w:t>наставним</w:t>
      </w:r>
      <w:proofErr w:type="spellEnd"/>
      <w:r w:rsidR="00254982" w:rsidRPr="0025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54982" w:rsidRPr="00254982">
        <w:rPr>
          <w:rFonts w:ascii="Arial" w:hAnsi="Arial" w:cs="Arial"/>
          <w:sz w:val="18"/>
          <w:szCs w:val="18"/>
        </w:rPr>
        <w:t>садржајима</w:t>
      </w:r>
      <w:proofErr w:type="spellEnd"/>
      <w:r w:rsidR="00254982" w:rsidRPr="0025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54982" w:rsidRPr="00254982">
        <w:rPr>
          <w:rFonts w:ascii="Arial" w:hAnsi="Arial" w:cs="Arial"/>
          <w:sz w:val="18"/>
          <w:szCs w:val="18"/>
        </w:rPr>
        <w:t>који</w:t>
      </w:r>
      <w:proofErr w:type="spellEnd"/>
      <w:r w:rsidR="00254982" w:rsidRPr="0025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54982" w:rsidRPr="00254982">
        <w:rPr>
          <w:rFonts w:ascii="Arial" w:hAnsi="Arial" w:cs="Arial"/>
          <w:sz w:val="18"/>
          <w:szCs w:val="18"/>
        </w:rPr>
        <w:t>ће</w:t>
      </w:r>
      <w:proofErr w:type="spellEnd"/>
      <w:r w:rsidR="00254982" w:rsidRPr="0025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54982" w:rsidRPr="00254982">
        <w:rPr>
          <w:rFonts w:ascii="Arial" w:hAnsi="Arial" w:cs="Arial"/>
          <w:sz w:val="18"/>
          <w:szCs w:val="18"/>
        </w:rPr>
        <w:t>се</w:t>
      </w:r>
      <w:proofErr w:type="spellEnd"/>
      <w:r w:rsidR="00254982" w:rsidRPr="0025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54982" w:rsidRPr="00254982">
        <w:rPr>
          <w:rFonts w:ascii="Arial" w:hAnsi="Arial" w:cs="Arial"/>
          <w:sz w:val="18"/>
          <w:szCs w:val="18"/>
        </w:rPr>
        <w:t>писмено</w:t>
      </w:r>
      <w:proofErr w:type="spellEnd"/>
      <w:r w:rsidR="00254982" w:rsidRPr="0025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54982" w:rsidRPr="00254982">
        <w:rPr>
          <w:rFonts w:ascii="Arial" w:hAnsi="Arial" w:cs="Arial"/>
          <w:sz w:val="18"/>
          <w:szCs w:val="18"/>
        </w:rPr>
        <w:t>проверавати</w:t>
      </w:r>
      <w:proofErr w:type="spellEnd"/>
      <w:r w:rsidR="00254982" w:rsidRPr="0025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54982" w:rsidRPr="00254982">
        <w:rPr>
          <w:rFonts w:ascii="Arial" w:hAnsi="Arial" w:cs="Arial"/>
          <w:sz w:val="18"/>
          <w:szCs w:val="18"/>
        </w:rPr>
        <w:t>према</w:t>
      </w:r>
      <w:proofErr w:type="spellEnd"/>
      <w:r w:rsidR="00254982" w:rsidRPr="0025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54982" w:rsidRPr="00254982">
        <w:rPr>
          <w:rFonts w:ascii="Arial" w:hAnsi="Arial" w:cs="Arial"/>
          <w:sz w:val="18"/>
          <w:szCs w:val="18"/>
        </w:rPr>
        <w:t>распореду</w:t>
      </w:r>
      <w:proofErr w:type="spellEnd"/>
      <w:r w:rsidR="00254982" w:rsidRPr="00254982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254982" w:rsidRPr="00254982">
        <w:rPr>
          <w:rFonts w:ascii="Arial" w:hAnsi="Arial" w:cs="Arial"/>
          <w:sz w:val="18"/>
          <w:szCs w:val="18"/>
        </w:rPr>
        <w:t>најкасније</w:t>
      </w:r>
      <w:proofErr w:type="spellEnd"/>
      <w:r w:rsidR="00254982" w:rsidRPr="0025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54982" w:rsidRPr="00254982">
        <w:rPr>
          <w:rFonts w:ascii="Arial" w:hAnsi="Arial" w:cs="Arial"/>
          <w:sz w:val="18"/>
          <w:szCs w:val="18"/>
        </w:rPr>
        <w:t>пет</w:t>
      </w:r>
      <w:proofErr w:type="spellEnd"/>
      <w:r w:rsidR="00254982" w:rsidRPr="0025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54982" w:rsidRPr="00254982">
        <w:rPr>
          <w:rFonts w:ascii="Arial" w:hAnsi="Arial" w:cs="Arial"/>
          <w:sz w:val="18"/>
          <w:szCs w:val="18"/>
        </w:rPr>
        <w:t>дана</w:t>
      </w:r>
      <w:proofErr w:type="spellEnd"/>
      <w:r w:rsidR="00254982" w:rsidRPr="0025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54982" w:rsidRPr="00254982">
        <w:rPr>
          <w:rFonts w:ascii="Arial" w:hAnsi="Arial" w:cs="Arial"/>
          <w:sz w:val="18"/>
          <w:szCs w:val="18"/>
        </w:rPr>
        <w:t>пре</w:t>
      </w:r>
      <w:proofErr w:type="spellEnd"/>
      <w:r w:rsidR="00254982" w:rsidRPr="0025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54982" w:rsidRPr="00254982">
        <w:rPr>
          <w:rFonts w:ascii="Arial" w:hAnsi="Arial" w:cs="Arial"/>
          <w:sz w:val="18"/>
          <w:szCs w:val="18"/>
        </w:rPr>
        <w:t>провере</w:t>
      </w:r>
      <w:proofErr w:type="spellEnd"/>
      <w:r w:rsidR="00254982" w:rsidRPr="00254982">
        <w:rPr>
          <w:rFonts w:ascii="Arial" w:hAnsi="Arial" w:cs="Arial"/>
          <w:sz w:val="18"/>
          <w:szCs w:val="18"/>
        </w:rPr>
        <w:t>.</w:t>
      </w:r>
    </w:p>
    <w:p w14:paraId="5E6F3780" w14:textId="213472DC" w:rsidR="00C6033F" w:rsidRPr="00C6033F" w:rsidRDefault="00C6033F" w:rsidP="00C6033F">
      <w:pPr>
        <w:pStyle w:val="NoSpacing"/>
        <w:jc w:val="right"/>
        <w:rPr>
          <w:rFonts w:ascii="Arial" w:hAnsi="Arial" w:cs="Arial"/>
          <w:b/>
          <w:bCs/>
          <w:sz w:val="18"/>
          <w:szCs w:val="18"/>
          <w:lang w:val="sr-Cyrl-RS"/>
        </w:rPr>
      </w:pPr>
      <w:r w:rsidRPr="00C6033F">
        <w:rPr>
          <w:rFonts w:ascii="Arial" w:hAnsi="Arial" w:cs="Arial"/>
          <w:b/>
          <w:bCs/>
          <w:sz w:val="18"/>
          <w:szCs w:val="18"/>
        </w:rPr>
        <w:t>9.</w:t>
      </w:r>
      <w:proofErr w:type="gramStart"/>
      <w:r w:rsidRPr="00C6033F">
        <w:rPr>
          <w:rFonts w:ascii="Arial" w:hAnsi="Arial" w:cs="Arial"/>
          <w:b/>
          <w:bCs/>
          <w:sz w:val="18"/>
          <w:szCs w:val="18"/>
        </w:rPr>
        <w:t>9.2022.</w:t>
      </w:r>
      <w:r w:rsidRPr="00C6033F">
        <w:rPr>
          <w:rFonts w:ascii="Arial" w:hAnsi="Arial" w:cs="Arial"/>
          <w:b/>
          <w:bCs/>
          <w:sz w:val="18"/>
          <w:szCs w:val="18"/>
          <w:lang w:val="sr-Cyrl-RS"/>
        </w:rPr>
        <w:t>године</w:t>
      </w:r>
      <w:proofErr w:type="gramEnd"/>
    </w:p>
    <w:sectPr w:rsidR="00C6033F" w:rsidRPr="00C6033F" w:rsidSect="00623BC8">
      <w:pgSz w:w="15840" w:h="12240" w:orient="landscape"/>
      <w:pgMar w:top="284" w:right="1440" w:bottom="4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E15"/>
    <w:rsid w:val="00001871"/>
    <w:rsid w:val="00026D20"/>
    <w:rsid w:val="00034A3C"/>
    <w:rsid w:val="000561A9"/>
    <w:rsid w:val="00067A98"/>
    <w:rsid w:val="000710FA"/>
    <w:rsid w:val="00092ADD"/>
    <w:rsid w:val="000A4288"/>
    <w:rsid w:val="000B14DE"/>
    <w:rsid w:val="000B534E"/>
    <w:rsid w:val="000B6BE0"/>
    <w:rsid w:val="000E539A"/>
    <w:rsid w:val="000F5D86"/>
    <w:rsid w:val="001022CF"/>
    <w:rsid w:val="00120D68"/>
    <w:rsid w:val="0013141C"/>
    <w:rsid w:val="00160FD8"/>
    <w:rsid w:val="0016161A"/>
    <w:rsid w:val="00181014"/>
    <w:rsid w:val="001C7460"/>
    <w:rsid w:val="001E00EA"/>
    <w:rsid w:val="00211D1A"/>
    <w:rsid w:val="00212889"/>
    <w:rsid w:val="00214C27"/>
    <w:rsid w:val="00231791"/>
    <w:rsid w:val="00232595"/>
    <w:rsid w:val="00254982"/>
    <w:rsid w:val="00256FB1"/>
    <w:rsid w:val="002703EB"/>
    <w:rsid w:val="00285779"/>
    <w:rsid w:val="00290D41"/>
    <w:rsid w:val="00290EC9"/>
    <w:rsid w:val="00294611"/>
    <w:rsid w:val="002A3318"/>
    <w:rsid w:val="002A5EAA"/>
    <w:rsid w:val="002A61DF"/>
    <w:rsid w:val="002C7924"/>
    <w:rsid w:val="002D060C"/>
    <w:rsid w:val="002F0F8D"/>
    <w:rsid w:val="002F11EB"/>
    <w:rsid w:val="002F27C9"/>
    <w:rsid w:val="00300C02"/>
    <w:rsid w:val="00300F62"/>
    <w:rsid w:val="00331605"/>
    <w:rsid w:val="003317E3"/>
    <w:rsid w:val="0034699F"/>
    <w:rsid w:val="00350FAE"/>
    <w:rsid w:val="00361E0D"/>
    <w:rsid w:val="00372252"/>
    <w:rsid w:val="00377086"/>
    <w:rsid w:val="003803EB"/>
    <w:rsid w:val="0039581C"/>
    <w:rsid w:val="003E4498"/>
    <w:rsid w:val="003F1F06"/>
    <w:rsid w:val="0041222C"/>
    <w:rsid w:val="004126EB"/>
    <w:rsid w:val="0041382C"/>
    <w:rsid w:val="00450310"/>
    <w:rsid w:val="00456AC1"/>
    <w:rsid w:val="00472CA4"/>
    <w:rsid w:val="00494BC4"/>
    <w:rsid w:val="004A24E3"/>
    <w:rsid w:val="004C716D"/>
    <w:rsid w:val="004D1671"/>
    <w:rsid w:val="004E7259"/>
    <w:rsid w:val="00502A14"/>
    <w:rsid w:val="00504217"/>
    <w:rsid w:val="00505373"/>
    <w:rsid w:val="00506FA2"/>
    <w:rsid w:val="00511498"/>
    <w:rsid w:val="00514019"/>
    <w:rsid w:val="005210A2"/>
    <w:rsid w:val="00521D7C"/>
    <w:rsid w:val="00541DCB"/>
    <w:rsid w:val="005503A5"/>
    <w:rsid w:val="00563563"/>
    <w:rsid w:val="00564A12"/>
    <w:rsid w:val="00575FCE"/>
    <w:rsid w:val="00593DA1"/>
    <w:rsid w:val="00594BBC"/>
    <w:rsid w:val="00596832"/>
    <w:rsid w:val="005A3320"/>
    <w:rsid w:val="005A4BAD"/>
    <w:rsid w:val="005C080C"/>
    <w:rsid w:val="005D292D"/>
    <w:rsid w:val="005D4F17"/>
    <w:rsid w:val="005D7A8A"/>
    <w:rsid w:val="005E19B4"/>
    <w:rsid w:val="005E2373"/>
    <w:rsid w:val="005E5927"/>
    <w:rsid w:val="005F74A4"/>
    <w:rsid w:val="006002A4"/>
    <w:rsid w:val="0062153F"/>
    <w:rsid w:val="00623BC8"/>
    <w:rsid w:val="006310E0"/>
    <w:rsid w:val="00635E2F"/>
    <w:rsid w:val="00650CF5"/>
    <w:rsid w:val="00671027"/>
    <w:rsid w:val="00684373"/>
    <w:rsid w:val="00692A10"/>
    <w:rsid w:val="006C53FA"/>
    <w:rsid w:val="006D4084"/>
    <w:rsid w:val="006D4968"/>
    <w:rsid w:val="006F48D7"/>
    <w:rsid w:val="006F4D52"/>
    <w:rsid w:val="00713E57"/>
    <w:rsid w:val="007179BB"/>
    <w:rsid w:val="00721E58"/>
    <w:rsid w:val="0072787E"/>
    <w:rsid w:val="00770B96"/>
    <w:rsid w:val="0078131C"/>
    <w:rsid w:val="00796636"/>
    <w:rsid w:val="007C0F10"/>
    <w:rsid w:val="007E5D6C"/>
    <w:rsid w:val="00801D8B"/>
    <w:rsid w:val="0081283A"/>
    <w:rsid w:val="008204DC"/>
    <w:rsid w:val="00833F0E"/>
    <w:rsid w:val="00842A4F"/>
    <w:rsid w:val="008533AD"/>
    <w:rsid w:val="00860A69"/>
    <w:rsid w:val="008623C2"/>
    <w:rsid w:val="00862CC4"/>
    <w:rsid w:val="00865261"/>
    <w:rsid w:val="00870926"/>
    <w:rsid w:val="00871270"/>
    <w:rsid w:val="0088674A"/>
    <w:rsid w:val="008A2825"/>
    <w:rsid w:val="008C630B"/>
    <w:rsid w:val="008E6801"/>
    <w:rsid w:val="008F1ED5"/>
    <w:rsid w:val="008F6C6E"/>
    <w:rsid w:val="008F75D8"/>
    <w:rsid w:val="00904650"/>
    <w:rsid w:val="00905D9F"/>
    <w:rsid w:val="00912E15"/>
    <w:rsid w:val="00916A05"/>
    <w:rsid w:val="00927D31"/>
    <w:rsid w:val="009474F2"/>
    <w:rsid w:val="00974B48"/>
    <w:rsid w:val="00975176"/>
    <w:rsid w:val="009819F8"/>
    <w:rsid w:val="009B0E7B"/>
    <w:rsid w:val="009B6370"/>
    <w:rsid w:val="009D061E"/>
    <w:rsid w:val="009D7605"/>
    <w:rsid w:val="009F050D"/>
    <w:rsid w:val="00A126E7"/>
    <w:rsid w:val="00A12AF2"/>
    <w:rsid w:val="00A20A89"/>
    <w:rsid w:val="00A24244"/>
    <w:rsid w:val="00A50311"/>
    <w:rsid w:val="00A532EE"/>
    <w:rsid w:val="00A67BD8"/>
    <w:rsid w:val="00A90F75"/>
    <w:rsid w:val="00AB1CF4"/>
    <w:rsid w:val="00AC4DE1"/>
    <w:rsid w:val="00AF3F73"/>
    <w:rsid w:val="00AF48C4"/>
    <w:rsid w:val="00B1406C"/>
    <w:rsid w:val="00B25DF1"/>
    <w:rsid w:val="00B26EE3"/>
    <w:rsid w:val="00B50B28"/>
    <w:rsid w:val="00B55046"/>
    <w:rsid w:val="00BA2D83"/>
    <w:rsid w:val="00BB3563"/>
    <w:rsid w:val="00BC5653"/>
    <w:rsid w:val="00BF5C6B"/>
    <w:rsid w:val="00BF69DE"/>
    <w:rsid w:val="00BF6F5A"/>
    <w:rsid w:val="00C1552F"/>
    <w:rsid w:val="00C43A7D"/>
    <w:rsid w:val="00C50626"/>
    <w:rsid w:val="00C6033F"/>
    <w:rsid w:val="00C73A3E"/>
    <w:rsid w:val="00C94457"/>
    <w:rsid w:val="00CD62E8"/>
    <w:rsid w:val="00CF6EAE"/>
    <w:rsid w:val="00D00425"/>
    <w:rsid w:val="00D12C0C"/>
    <w:rsid w:val="00D363D6"/>
    <w:rsid w:val="00D37A59"/>
    <w:rsid w:val="00D60A6D"/>
    <w:rsid w:val="00D81676"/>
    <w:rsid w:val="00D96B69"/>
    <w:rsid w:val="00DD5F27"/>
    <w:rsid w:val="00DF5EA2"/>
    <w:rsid w:val="00DF71F4"/>
    <w:rsid w:val="00E10F8F"/>
    <w:rsid w:val="00E43A87"/>
    <w:rsid w:val="00E507CC"/>
    <w:rsid w:val="00E5186E"/>
    <w:rsid w:val="00E53D36"/>
    <w:rsid w:val="00E65B10"/>
    <w:rsid w:val="00E66DFB"/>
    <w:rsid w:val="00E7161A"/>
    <w:rsid w:val="00E75BC3"/>
    <w:rsid w:val="00E932E4"/>
    <w:rsid w:val="00E95744"/>
    <w:rsid w:val="00E97A75"/>
    <w:rsid w:val="00EA0E9C"/>
    <w:rsid w:val="00EA6BAA"/>
    <w:rsid w:val="00EB3EA9"/>
    <w:rsid w:val="00EB41C2"/>
    <w:rsid w:val="00EC78D4"/>
    <w:rsid w:val="00EF4C69"/>
    <w:rsid w:val="00EF67DF"/>
    <w:rsid w:val="00F448AB"/>
    <w:rsid w:val="00F64E64"/>
    <w:rsid w:val="00F76407"/>
    <w:rsid w:val="00F80359"/>
    <w:rsid w:val="00F84A02"/>
    <w:rsid w:val="00FB4BD6"/>
    <w:rsid w:val="00FD62E4"/>
    <w:rsid w:val="00FE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BD5BC"/>
  <w15:docId w15:val="{D0558CBB-0BFD-41CA-A985-5E2E3B6E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E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basedOn w:val="Normal"/>
    <w:rsid w:val="006F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90D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AAD03-67FF-4ABB-B921-3C55DB51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EMILIJA OSTOJIC</dc:creator>
  <cp:lastModifiedBy>EMILIJA OSTOJIC</cp:lastModifiedBy>
  <cp:revision>38</cp:revision>
  <cp:lastPrinted>2023-03-01T10:01:00Z</cp:lastPrinted>
  <dcterms:created xsi:type="dcterms:W3CDTF">2023-03-01T12:40:00Z</dcterms:created>
  <dcterms:modified xsi:type="dcterms:W3CDTF">2023-03-02T13:18:00Z</dcterms:modified>
</cp:coreProperties>
</file>